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A4D" w:rsidRDefault="00A61A4D" w:rsidP="000005DA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61A4D">
        <w:rPr>
          <w:rFonts w:ascii="Times New Roman" w:hAnsi="Times New Roman" w:cs="Times New Roman"/>
          <w:b/>
          <w:sz w:val="20"/>
          <w:szCs w:val="20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Exch.Document.DC" ShapeID="_x0000_i1025" DrawAspect="Content" ObjectID="_1755852891" r:id="rId5"/>
        </w:object>
      </w:r>
    </w:p>
    <w:p w:rsidR="00A61A4D" w:rsidRDefault="00A61A4D" w:rsidP="000005DA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1165" w:type="dxa"/>
        <w:tblLayout w:type="fixed"/>
        <w:tblLook w:val="04A0"/>
      </w:tblPr>
      <w:tblGrid>
        <w:gridCol w:w="534"/>
        <w:gridCol w:w="1559"/>
        <w:gridCol w:w="4961"/>
        <w:gridCol w:w="519"/>
        <w:gridCol w:w="1276"/>
        <w:gridCol w:w="495"/>
        <w:gridCol w:w="1821"/>
      </w:tblGrid>
      <w:tr w:rsidR="008454C2" w:rsidRPr="00D90160" w:rsidTr="001F30BE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</w:tcPr>
          <w:p w:rsidR="008454C2" w:rsidRDefault="008454C2" w:rsidP="00711021">
            <w:r w:rsidRPr="007E3B2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8454C2" w:rsidRPr="003A57A3" w:rsidRDefault="008454C2" w:rsidP="00711021">
            <w:pPr>
              <w:tabs>
                <w:tab w:val="left" w:pos="1960"/>
              </w:tabs>
              <w:rPr>
                <w:rFonts w:ascii="Times New Roman" w:eastAsia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Входной контрольный тест</w:t>
            </w:r>
          </w:p>
        </w:tc>
        <w:tc>
          <w:tcPr>
            <w:tcW w:w="519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8454C2" w:rsidRPr="003A57A3" w:rsidRDefault="008454C2" w:rsidP="00711021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19.09.2023</w:t>
            </w:r>
          </w:p>
        </w:tc>
        <w:tc>
          <w:tcPr>
            <w:tcW w:w="495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8454C2" w:rsidRDefault="008454C2" w:rsidP="00711021">
            <w:r w:rsidRPr="008832DF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8832D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</w:tcPr>
          <w:p w:rsidR="008454C2" w:rsidRDefault="008454C2" w:rsidP="00711021">
            <w:r w:rsidRPr="007E3B2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8454C2" w:rsidRPr="003A57A3" w:rsidRDefault="008454C2" w:rsidP="00711021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Контрольный диктант «Березка»</w:t>
            </w:r>
          </w:p>
        </w:tc>
        <w:tc>
          <w:tcPr>
            <w:tcW w:w="519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495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8454C2" w:rsidRDefault="008454C2" w:rsidP="00711021">
            <w:r w:rsidRPr="008832DF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8832D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59" w:type="dxa"/>
          </w:tcPr>
          <w:p w:rsidR="008454C2" w:rsidRDefault="008454C2" w:rsidP="00711021">
            <w:r w:rsidRPr="007E3B2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8454C2" w:rsidRPr="003A57A3" w:rsidRDefault="008454C2" w:rsidP="00711021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Контрольный диктант</w:t>
            </w:r>
            <w:r w:rsidRPr="003A57A3">
              <w:rPr>
                <w:rFonts w:ascii="Times New Roman" w:hAnsi="Times New Roman" w:cs="Times New Roman"/>
                <w:b/>
              </w:rPr>
              <w:t xml:space="preserve"> </w:t>
            </w:r>
            <w:r w:rsidRPr="003A57A3">
              <w:rPr>
                <w:rFonts w:ascii="Times New Roman" w:hAnsi="Times New Roman" w:cs="Times New Roman"/>
              </w:rPr>
              <w:t>с грамматическими заданиями по теме «Главные  члены предложения»</w:t>
            </w:r>
          </w:p>
        </w:tc>
        <w:tc>
          <w:tcPr>
            <w:tcW w:w="519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25.10.2023</w:t>
            </w:r>
          </w:p>
        </w:tc>
        <w:tc>
          <w:tcPr>
            <w:tcW w:w="495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8454C2" w:rsidRDefault="008454C2" w:rsidP="00711021">
            <w:r w:rsidRPr="008832DF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8832D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59" w:type="dxa"/>
          </w:tcPr>
          <w:p w:rsidR="008454C2" w:rsidRDefault="008454C2" w:rsidP="00711021">
            <w:r w:rsidRPr="007E3B2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8454C2" w:rsidRPr="003A57A3" w:rsidRDefault="008454C2" w:rsidP="00711021">
            <w:pPr>
              <w:rPr>
                <w:rFonts w:ascii="Times New Roman" w:hAnsi="Times New Roman" w:cs="Times New Roman"/>
                <w:b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Контрольный диктан</w:t>
            </w:r>
            <w:proofErr w:type="gramStart"/>
            <w:r w:rsidRPr="003A57A3">
              <w:rPr>
                <w:rFonts w:ascii="Times New Roman" w:hAnsi="Times New Roman" w:cs="Times New Roman"/>
                <w:color w:val="000000"/>
              </w:rPr>
              <w:t>т(</w:t>
            </w:r>
            <w:proofErr w:type="gramEnd"/>
            <w:r w:rsidRPr="003A57A3">
              <w:rPr>
                <w:rFonts w:ascii="Times New Roman" w:hAnsi="Times New Roman" w:cs="Times New Roman"/>
                <w:color w:val="000000"/>
              </w:rPr>
              <w:t>входной)</w:t>
            </w:r>
          </w:p>
        </w:tc>
        <w:tc>
          <w:tcPr>
            <w:tcW w:w="519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12.09.2023</w:t>
            </w:r>
          </w:p>
        </w:tc>
        <w:tc>
          <w:tcPr>
            <w:tcW w:w="495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8454C2" w:rsidRDefault="008454C2" w:rsidP="00711021">
            <w:r w:rsidRPr="008832DF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8832D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59" w:type="dxa"/>
          </w:tcPr>
          <w:p w:rsidR="008454C2" w:rsidRDefault="008454C2" w:rsidP="00711021">
            <w:r w:rsidRPr="007E3B2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8454C2" w:rsidRPr="003A57A3" w:rsidRDefault="008454C2" w:rsidP="00711021">
            <w:pPr>
              <w:rPr>
                <w:rFonts w:ascii="Times New Roman" w:hAnsi="Times New Roman" w:cs="Times New Roman"/>
                <w:b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519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19.10.2023</w:t>
            </w:r>
          </w:p>
        </w:tc>
        <w:tc>
          <w:tcPr>
            <w:tcW w:w="495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8454C2" w:rsidRDefault="008454C2" w:rsidP="00711021">
            <w:r w:rsidRPr="008832DF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8832D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8454C2" w:rsidRDefault="008454C2" w:rsidP="00711021">
            <w:r w:rsidRPr="007E3B2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8454C2" w:rsidRPr="003A57A3" w:rsidRDefault="008454C2" w:rsidP="00711021">
            <w:pPr>
              <w:rPr>
                <w:rFonts w:ascii="Times New Roman" w:hAnsi="Times New Roman" w:cs="Times New Roman"/>
                <w:b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 xml:space="preserve">Контрольная работа (повторение </w:t>
            </w:r>
            <w:proofErr w:type="gramStart"/>
            <w:r w:rsidRPr="003A57A3">
              <w:rPr>
                <w:rFonts w:ascii="Times New Roman" w:hAnsi="Times New Roman" w:cs="Times New Roman"/>
                <w:color w:val="000000"/>
              </w:rPr>
              <w:t>изученного</w:t>
            </w:r>
            <w:proofErr w:type="gramEnd"/>
            <w:r w:rsidRPr="003A57A3">
              <w:rPr>
                <w:rFonts w:ascii="Times New Roman" w:hAnsi="Times New Roman" w:cs="Times New Roman"/>
                <w:color w:val="000000"/>
              </w:rPr>
              <w:t xml:space="preserve"> в начальной школе)</w:t>
            </w:r>
          </w:p>
        </w:tc>
        <w:tc>
          <w:tcPr>
            <w:tcW w:w="519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12.09.2023</w:t>
            </w:r>
          </w:p>
        </w:tc>
        <w:tc>
          <w:tcPr>
            <w:tcW w:w="495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8454C2" w:rsidRDefault="008454C2" w:rsidP="00711021">
            <w:r w:rsidRPr="008832DF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8832D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8454C2" w:rsidRPr="00D90160" w:rsidTr="00711021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59" w:type="dxa"/>
          </w:tcPr>
          <w:p w:rsidR="008454C2" w:rsidRDefault="008454C2" w:rsidP="00711021">
            <w:r w:rsidRPr="007E3B2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  <w:vAlign w:val="center"/>
          </w:tcPr>
          <w:p w:rsidR="008454C2" w:rsidRPr="003A57A3" w:rsidRDefault="008454C2" w:rsidP="00711021">
            <w:pPr>
              <w:ind w:left="135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 xml:space="preserve"> Контрольный диктант по разделу «Фонетика, графика, орфоэпия»</w:t>
            </w:r>
          </w:p>
        </w:tc>
        <w:tc>
          <w:tcPr>
            <w:tcW w:w="519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26.10.2023</w:t>
            </w:r>
          </w:p>
        </w:tc>
        <w:tc>
          <w:tcPr>
            <w:tcW w:w="495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8454C2" w:rsidRDefault="008454C2" w:rsidP="00711021">
            <w:r w:rsidRPr="008832DF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8832D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8454C2" w:rsidRPr="00D90160" w:rsidTr="00711021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1559" w:type="dxa"/>
          </w:tcPr>
          <w:p w:rsidR="008454C2" w:rsidRDefault="008454C2" w:rsidP="00711021">
            <w:r w:rsidRPr="000E312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961" w:type="dxa"/>
          </w:tcPr>
          <w:p w:rsidR="008454C2" w:rsidRPr="003A57A3" w:rsidRDefault="008454C2" w:rsidP="00711021">
            <w:pPr>
              <w:pStyle w:val="a4"/>
              <w:spacing w:before="0" w:after="150"/>
            </w:pPr>
            <w:r w:rsidRPr="003A57A3">
              <w:rPr>
                <w:color w:val="000000"/>
                <w:sz w:val="22"/>
                <w:szCs w:val="22"/>
              </w:rPr>
              <w:t>Контрольное тестирование по творчеству А.С.Пушкина</w:t>
            </w:r>
          </w:p>
        </w:tc>
        <w:tc>
          <w:tcPr>
            <w:tcW w:w="519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8454C2" w:rsidRPr="003A57A3" w:rsidRDefault="008454C2" w:rsidP="00711021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25.10.2023</w:t>
            </w:r>
          </w:p>
        </w:tc>
        <w:tc>
          <w:tcPr>
            <w:tcW w:w="495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8454C2" w:rsidRDefault="008454C2" w:rsidP="00711021">
            <w:r w:rsidRPr="001F33FC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1F33FC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8454C2" w:rsidRPr="00D90160" w:rsidTr="00711021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:rsidR="008454C2" w:rsidRDefault="008454C2" w:rsidP="00711021">
            <w:r w:rsidRPr="000E312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961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 xml:space="preserve"> . Контрольная работа по разделу "Фольклор"</w:t>
            </w:r>
          </w:p>
        </w:tc>
        <w:tc>
          <w:tcPr>
            <w:tcW w:w="519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10.10.2023</w:t>
            </w:r>
          </w:p>
        </w:tc>
        <w:tc>
          <w:tcPr>
            <w:tcW w:w="495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8454C2" w:rsidRDefault="008454C2" w:rsidP="00711021">
            <w:r w:rsidRPr="001F33FC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1F33FC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8454C2" w:rsidRPr="00D90160" w:rsidTr="00711021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559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8454C2" w:rsidRPr="003A57A3" w:rsidRDefault="008454C2" w:rsidP="00711021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Контрольный тест по теме «Зарубежная Европа»</w:t>
            </w:r>
          </w:p>
        </w:tc>
        <w:tc>
          <w:tcPr>
            <w:tcW w:w="519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8454C2" w:rsidRPr="003A57A3" w:rsidRDefault="008454C2" w:rsidP="00711021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06.10.2023</w:t>
            </w:r>
          </w:p>
        </w:tc>
        <w:tc>
          <w:tcPr>
            <w:tcW w:w="495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8454C2" w:rsidRPr="003A57A3" w:rsidRDefault="008454C2" w:rsidP="00711021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3A57A3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8454C2" w:rsidRPr="00D90160" w:rsidTr="00711021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8454C2" w:rsidRPr="003A57A3" w:rsidRDefault="008454C2" w:rsidP="00711021">
            <w:pPr>
              <w:pStyle w:val="2"/>
              <w:spacing w:before="0" w:after="0"/>
              <w:outlineLvl w:val="1"/>
              <w:rPr>
                <w:rFonts w:ascii="Times New Roman" w:eastAsiaTheme="minorEastAsia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b w:val="0"/>
                <w:i w:val="0"/>
                <w:sz w:val="22"/>
                <w:szCs w:val="22"/>
              </w:rPr>
              <w:t>3</w:t>
            </w:r>
          </w:p>
        </w:tc>
        <w:tc>
          <w:tcPr>
            <w:tcW w:w="519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29.10.2023</w:t>
            </w:r>
          </w:p>
        </w:tc>
        <w:tc>
          <w:tcPr>
            <w:tcW w:w="495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1" w:type="dxa"/>
          </w:tcPr>
          <w:p w:rsidR="008454C2" w:rsidRDefault="008454C2" w:rsidP="00711021">
            <w:r w:rsidRPr="00461C71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461C71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8454C2" w:rsidRPr="00D90160" w:rsidTr="00711021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59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8454C2" w:rsidRPr="003A57A3" w:rsidRDefault="008454C2" w:rsidP="00711021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A57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Контрольная работа № 1 по теме «Регионы России»</w:t>
            </w:r>
          </w:p>
        </w:tc>
        <w:tc>
          <w:tcPr>
            <w:tcW w:w="519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13.10.2023</w:t>
            </w:r>
          </w:p>
        </w:tc>
        <w:tc>
          <w:tcPr>
            <w:tcW w:w="495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8454C2" w:rsidRDefault="008454C2" w:rsidP="00711021">
            <w:r w:rsidRPr="00461C71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461C71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8454C2" w:rsidRPr="00D90160" w:rsidTr="00711021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59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8454C2" w:rsidRPr="003A57A3" w:rsidRDefault="008454C2" w:rsidP="00711021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Контрольная работа №1 по теме</w:t>
            </w:r>
          </w:p>
          <w:p w:rsidR="008454C2" w:rsidRPr="003A57A3" w:rsidRDefault="008454C2" w:rsidP="00711021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« Россия на карте мира»</w:t>
            </w:r>
          </w:p>
        </w:tc>
        <w:tc>
          <w:tcPr>
            <w:tcW w:w="519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 xml:space="preserve">22.09.2023 </w:t>
            </w:r>
          </w:p>
        </w:tc>
        <w:tc>
          <w:tcPr>
            <w:tcW w:w="495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8454C2" w:rsidRDefault="008454C2" w:rsidP="00711021">
            <w:r w:rsidRPr="00461C71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461C71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8454C2" w:rsidRPr="00D90160" w:rsidTr="00711021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59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8454C2" w:rsidRPr="003A57A3" w:rsidRDefault="008454C2" w:rsidP="00711021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Контрольная работа №2 по теме: «Россияне»</w:t>
            </w:r>
          </w:p>
          <w:p w:rsidR="008454C2" w:rsidRPr="003A57A3" w:rsidRDefault="008454C2" w:rsidP="00711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27.10.2023</w:t>
            </w:r>
          </w:p>
        </w:tc>
        <w:tc>
          <w:tcPr>
            <w:tcW w:w="495" w:type="dxa"/>
          </w:tcPr>
          <w:p w:rsidR="008454C2" w:rsidRPr="003A57A3" w:rsidRDefault="008454C2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8454C2" w:rsidRDefault="008454C2" w:rsidP="00711021">
            <w:r w:rsidRPr="00461C71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461C71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8454C2" w:rsidRPr="00D90160" w:rsidTr="002501E7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59" w:type="dxa"/>
          </w:tcPr>
          <w:p w:rsidR="008454C2" w:rsidRPr="000A65B4" w:rsidRDefault="008454C2" w:rsidP="00D72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961" w:type="dxa"/>
          </w:tcPr>
          <w:p w:rsidR="008454C2" w:rsidRPr="000A65B4" w:rsidRDefault="008454C2" w:rsidP="00D72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Срез знаний</w:t>
            </w:r>
          </w:p>
        </w:tc>
        <w:tc>
          <w:tcPr>
            <w:tcW w:w="519" w:type="dxa"/>
          </w:tcPr>
          <w:p w:rsidR="008454C2" w:rsidRPr="000A65B4" w:rsidRDefault="008454C2" w:rsidP="00D72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8454C2" w:rsidRPr="000A65B4" w:rsidRDefault="008454C2" w:rsidP="00D72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26.10.2023</w:t>
            </w:r>
          </w:p>
        </w:tc>
        <w:tc>
          <w:tcPr>
            <w:tcW w:w="495" w:type="dxa"/>
          </w:tcPr>
          <w:p w:rsidR="008454C2" w:rsidRPr="000A65B4" w:rsidRDefault="008454C2" w:rsidP="00D72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8454C2" w:rsidRPr="000A65B4" w:rsidRDefault="008454C2" w:rsidP="00D72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8454C2" w:rsidRPr="00D90160" w:rsidTr="002501E7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8454C2" w:rsidRPr="000A65B4" w:rsidRDefault="008454C2" w:rsidP="00D72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961" w:type="dxa"/>
          </w:tcPr>
          <w:p w:rsidR="008454C2" w:rsidRPr="000A65B4" w:rsidRDefault="008454C2" w:rsidP="00D72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Контрольная работа по теме "Натуральные числа"</w:t>
            </w:r>
          </w:p>
        </w:tc>
        <w:tc>
          <w:tcPr>
            <w:tcW w:w="519" w:type="dxa"/>
          </w:tcPr>
          <w:p w:rsidR="008454C2" w:rsidRPr="000A65B4" w:rsidRDefault="008454C2" w:rsidP="00D72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8454C2" w:rsidRPr="000A65B4" w:rsidRDefault="008454C2" w:rsidP="00D72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13.10.2023</w:t>
            </w:r>
          </w:p>
        </w:tc>
        <w:tc>
          <w:tcPr>
            <w:tcW w:w="495" w:type="dxa"/>
          </w:tcPr>
          <w:p w:rsidR="008454C2" w:rsidRPr="000A65B4" w:rsidRDefault="008454C2" w:rsidP="00D72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8454C2" w:rsidRPr="000A65B4" w:rsidRDefault="008454C2" w:rsidP="00D72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8454C2" w:rsidRPr="00D90160" w:rsidTr="002501E7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59" w:type="dxa"/>
          </w:tcPr>
          <w:p w:rsidR="008454C2" w:rsidRPr="000A65B4" w:rsidRDefault="008454C2" w:rsidP="00D72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8454C2" w:rsidRPr="000A65B4" w:rsidRDefault="008454C2" w:rsidP="00D72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Контрольная работа по теме "Рациональные числа"</w:t>
            </w:r>
          </w:p>
        </w:tc>
        <w:tc>
          <w:tcPr>
            <w:tcW w:w="519" w:type="dxa"/>
          </w:tcPr>
          <w:p w:rsidR="008454C2" w:rsidRPr="000A65B4" w:rsidRDefault="008454C2" w:rsidP="00D72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8454C2" w:rsidRPr="000A65B4" w:rsidRDefault="008454C2" w:rsidP="00D72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27.10.2023</w:t>
            </w:r>
          </w:p>
        </w:tc>
        <w:tc>
          <w:tcPr>
            <w:tcW w:w="495" w:type="dxa"/>
          </w:tcPr>
          <w:p w:rsidR="008454C2" w:rsidRPr="000A65B4" w:rsidRDefault="008454C2" w:rsidP="00D72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8454C2" w:rsidRPr="000A65B4" w:rsidRDefault="008454C2" w:rsidP="00D72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8454C2" w:rsidRPr="00D90160" w:rsidTr="002501E7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559" w:type="dxa"/>
          </w:tcPr>
          <w:p w:rsidR="008454C2" w:rsidRPr="000A65B4" w:rsidRDefault="008454C2" w:rsidP="00D72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961" w:type="dxa"/>
          </w:tcPr>
          <w:p w:rsidR="008454C2" w:rsidRPr="000A65B4" w:rsidRDefault="008454C2" w:rsidP="00D72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Срез знаний</w:t>
            </w:r>
          </w:p>
        </w:tc>
        <w:tc>
          <w:tcPr>
            <w:tcW w:w="519" w:type="dxa"/>
          </w:tcPr>
          <w:p w:rsidR="008454C2" w:rsidRPr="000A65B4" w:rsidRDefault="008454C2" w:rsidP="00D72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8454C2" w:rsidRPr="000A65B4" w:rsidRDefault="008454C2" w:rsidP="00D72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25.10.2023</w:t>
            </w:r>
          </w:p>
        </w:tc>
        <w:tc>
          <w:tcPr>
            <w:tcW w:w="495" w:type="dxa"/>
          </w:tcPr>
          <w:p w:rsidR="008454C2" w:rsidRPr="000A65B4" w:rsidRDefault="008454C2" w:rsidP="00D72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8454C2" w:rsidRPr="000A65B4" w:rsidRDefault="008454C2" w:rsidP="00D72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8454C2" w:rsidRPr="00D90160" w:rsidTr="007B05FC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559" w:type="dxa"/>
          </w:tcPr>
          <w:p w:rsidR="008454C2" w:rsidRPr="002E7645" w:rsidRDefault="008454C2" w:rsidP="000B5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961" w:type="dxa"/>
          </w:tcPr>
          <w:p w:rsidR="008454C2" w:rsidRPr="002E7645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0F3F0E">
              <w:rPr>
                <w:rFonts w:ascii="Times New Roman" w:hAnsi="Times New Roman" w:cs="Times New Roman"/>
                <w:sz w:val="24"/>
                <w:szCs w:val="24"/>
              </w:rPr>
              <w:t xml:space="preserve">по теме «Корень </w:t>
            </w:r>
            <w:proofErr w:type="spellStart"/>
            <w:r w:rsidRPr="000F3F0E">
              <w:rPr>
                <w:rFonts w:ascii="Times New Roman" w:hAnsi="Times New Roman" w:cs="Times New Roman"/>
                <w:sz w:val="24"/>
                <w:szCs w:val="24"/>
              </w:rPr>
              <w:t>n-й</w:t>
            </w:r>
            <w:proofErr w:type="spellEnd"/>
            <w:r w:rsidRPr="000F3F0E">
              <w:rPr>
                <w:rFonts w:ascii="Times New Roman" w:hAnsi="Times New Roman" w:cs="Times New Roman"/>
                <w:sz w:val="24"/>
                <w:szCs w:val="24"/>
              </w:rPr>
              <w:t xml:space="preserve"> степени»</w:t>
            </w:r>
          </w:p>
        </w:tc>
        <w:tc>
          <w:tcPr>
            <w:tcW w:w="519" w:type="dxa"/>
          </w:tcPr>
          <w:p w:rsidR="008454C2" w:rsidRPr="002E7645" w:rsidRDefault="008454C2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454C2" w:rsidRPr="002E7645" w:rsidRDefault="008454C2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19.10.2023</w:t>
            </w:r>
          </w:p>
        </w:tc>
        <w:tc>
          <w:tcPr>
            <w:tcW w:w="495" w:type="dxa"/>
          </w:tcPr>
          <w:p w:rsidR="008454C2" w:rsidRPr="002E7645" w:rsidRDefault="008454C2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1" w:type="dxa"/>
          </w:tcPr>
          <w:p w:rsidR="008454C2" w:rsidRPr="002E7645" w:rsidRDefault="008454C2" w:rsidP="000B5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4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59" w:type="dxa"/>
          </w:tcPr>
          <w:p w:rsidR="008454C2" w:rsidRPr="002E7645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961" w:type="dxa"/>
          </w:tcPr>
          <w:p w:rsidR="008454C2" w:rsidRPr="002E7645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630DD1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«Введение в стереометрию»</w:t>
            </w:r>
          </w:p>
        </w:tc>
        <w:tc>
          <w:tcPr>
            <w:tcW w:w="519" w:type="dxa"/>
          </w:tcPr>
          <w:p w:rsidR="008454C2" w:rsidRPr="002E7645" w:rsidRDefault="008454C2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454C2" w:rsidRPr="002E7645" w:rsidRDefault="008454C2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03.10.2023</w:t>
            </w:r>
          </w:p>
        </w:tc>
        <w:tc>
          <w:tcPr>
            <w:tcW w:w="495" w:type="dxa"/>
          </w:tcPr>
          <w:p w:rsidR="008454C2" w:rsidRPr="002E7645" w:rsidRDefault="008454C2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1" w:type="dxa"/>
          </w:tcPr>
          <w:p w:rsidR="008454C2" w:rsidRDefault="008454C2">
            <w:proofErr w:type="spellStart"/>
            <w:r w:rsidRPr="006504CA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6504CA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59" w:type="dxa"/>
          </w:tcPr>
          <w:p w:rsidR="008454C2" w:rsidRPr="002E7645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961" w:type="dxa"/>
          </w:tcPr>
          <w:p w:rsidR="008454C2" w:rsidRPr="002E7645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4A66B5">
              <w:rPr>
                <w:rFonts w:ascii="Times New Roman" w:hAnsi="Times New Roman" w:cs="Times New Roman"/>
                <w:sz w:val="24"/>
                <w:szCs w:val="24"/>
              </w:rPr>
              <w:t>по теме «Тепловые явления».</w:t>
            </w:r>
          </w:p>
        </w:tc>
        <w:tc>
          <w:tcPr>
            <w:tcW w:w="519" w:type="dxa"/>
          </w:tcPr>
          <w:p w:rsidR="008454C2" w:rsidRPr="002E7645" w:rsidRDefault="008454C2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8454C2" w:rsidRPr="002E7645" w:rsidRDefault="008454C2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12.10.2023</w:t>
            </w:r>
          </w:p>
        </w:tc>
        <w:tc>
          <w:tcPr>
            <w:tcW w:w="495" w:type="dxa"/>
          </w:tcPr>
          <w:p w:rsidR="008454C2" w:rsidRPr="002E7645" w:rsidRDefault="008454C2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1" w:type="dxa"/>
          </w:tcPr>
          <w:p w:rsidR="008454C2" w:rsidRDefault="008454C2">
            <w:proofErr w:type="spellStart"/>
            <w:r w:rsidRPr="006504CA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6504CA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559" w:type="dxa"/>
          </w:tcPr>
          <w:p w:rsidR="008454C2" w:rsidRPr="002E7645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961" w:type="dxa"/>
          </w:tcPr>
          <w:p w:rsidR="008454C2" w:rsidRPr="002E7645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F33748">
              <w:rPr>
                <w:rFonts w:ascii="Times New Roman" w:hAnsi="Times New Roman" w:cs="Times New Roman"/>
                <w:sz w:val="24"/>
                <w:szCs w:val="24"/>
              </w:rPr>
              <w:t>по теме «Прямолинейное равноускоренное движение»</w:t>
            </w:r>
          </w:p>
        </w:tc>
        <w:tc>
          <w:tcPr>
            <w:tcW w:w="519" w:type="dxa"/>
          </w:tcPr>
          <w:p w:rsidR="008454C2" w:rsidRPr="002E7645" w:rsidRDefault="008454C2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8454C2" w:rsidRPr="002E7645" w:rsidRDefault="008454C2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  <w:tc>
          <w:tcPr>
            <w:tcW w:w="495" w:type="dxa"/>
          </w:tcPr>
          <w:p w:rsidR="008454C2" w:rsidRPr="002E7645" w:rsidRDefault="008454C2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1" w:type="dxa"/>
          </w:tcPr>
          <w:p w:rsidR="008454C2" w:rsidRDefault="008454C2">
            <w:proofErr w:type="spellStart"/>
            <w:r w:rsidRPr="006504CA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6504CA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559" w:type="dxa"/>
          </w:tcPr>
          <w:p w:rsidR="008454C2" w:rsidRPr="002E7645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961" w:type="dxa"/>
          </w:tcPr>
          <w:p w:rsidR="008454C2" w:rsidRPr="002E7645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761A94">
              <w:rPr>
                <w:rFonts w:ascii="Times New Roman" w:hAnsi="Times New Roman" w:cs="Times New Roman"/>
                <w:sz w:val="24"/>
                <w:szCs w:val="24"/>
              </w:rPr>
              <w:t>по теме «Кинематика».</w:t>
            </w:r>
          </w:p>
        </w:tc>
        <w:tc>
          <w:tcPr>
            <w:tcW w:w="519" w:type="dxa"/>
          </w:tcPr>
          <w:p w:rsidR="008454C2" w:rsidRPr="002E7645" w:rsidRDefault="008454C2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454C2" w:rsidRPr="002E7645" w:rsidRDefault="008454C2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17.10.2023</w:t>
            </w:r>
          </w:p>
        </w:tc>
        <w:tc>
          <w:tcPr>
            <w:tcW w:w="495" w:type="dxa"/>
          </w:tcPr>
          <w:p w:rsidR="008454C2" w:rsidRPr="002E7645" w:rsidRDefault="008454C2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8454C2" w:rsidRDefault="008454C2">
            <w:proofErr w:type="spellStart"/>
            <w:r w:rsidRPr="006504CA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6504CA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59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Первобытность</w:t>
            </w:r>
          </w:p>
        </w:tc>
        <w:tc>
          <w:tcPr>
            <w:tcW w:w="519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</w:tc>
        <w:tc>
          <w:tcPr>
            <w:tcW w:w="495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1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59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Раннее Средневековье</w:t>
            </w:r>
          </w:p>
        </w:tc>
        <w:tc>
          <w:tcPr>
            <w:tcW w:w="519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495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накануне и в годы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ервой мировой войны</w:t>
            </w:r>
          </w:p>
        </w:tc>
        <w:tc>
          <w:tcPr>
            <w:tcW w:w="519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495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559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8454C2" w:rsidRPr="00082280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Страны Азии, Африки и Латинской Америки во второй половине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 начале ХХ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519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495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8454C2" w:rsidRDefault="008454C2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559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8454C2" w:rsidRDefault="008454C2" w:rsidP="00D724E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Контрольный тест: Мой дом/квартира.</w:t>
            </w:r>
          </w:p>
        </w:tc>
        <w:tc>
          <w:tcPr>
            <w:tcW w:w="519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26.10.2023</w:t>
            </w:r>
          </w:p>
        </w:tc>
        <w:tc>
          <w:tcPr>
            <w:tcW w:w="495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559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8454C2" w:rsidRDefault="008454C2" w:rsidP="00D724E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Контрольный тест: Мир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моего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я.</w:t>
            </w:r>
          </w:p>
        </w:tc>
        <w:tc>
          <w:tcPr>
            <w:tcW w:w="519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23.10.2023</w:t>
            </w:r>
          </w:p>
        </w:tc>
        <w:tc>
          <w:tcPr>
            <w:tcW w:w="495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59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8454C2" w:rsidRDefault="008454C2" w:rsidP="00D724E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Контрольный тест: Мир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моего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я.</w:t>
            </w:r>
          </w:p>
        </w:tc>
        <w:tc>
          <w:tcPr>
            <w:tcW w:w="519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20.10.2023</w:t>
            </w:r>
          </w:p>
        </w:tc>
        <w:tc>
          <w:tcPr>
            <w:tcW w:w="495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59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8454C2" w:rsidRDefault="008454C2" w:rsidP="00D724E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Контрольный тест: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Внешность и характер человека </w:t>
            </w:r>
          </w:p>
        </w:tc>
        <w:tc>
          <w:tcPr>
            <w:tcW w:w="519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19.10.2023</w:t>
            </w:r>
          </w:p>
        </w:tc>
        <w:tc>
          <w:tcPr>
            <w:tcW w:w="495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3A2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559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8454C2" w:rsidRDefault="008454C2" w:rsidP="00D724E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Контрольный тест: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Внешность и характер человека.</w:t>
            </w:r>
          </w:p>
        </w:tc>
        <w:tc>
          <w:tcPr>
            <w:tcW w:w="519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18.10.2023</w:t>
            </w:r>
          </w:p>
        </w:tc>
        <w:tc>
          <w:tcPr>
            <w:tcW w:w="495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1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559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8454C2" w:rsidRDefault="008454C2" w:rsidP="00D724E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Контрольный тест: Внешность.</w:t>
            </w:r>
          </w:p>
        </w:tc>
        <w:tc>
          <w:tcPr>
            <w:tcW w:w="519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24.10.2023</w:t>
            </w:r>
          </w:p>
        </w:tc>
        <w:tc>
          <w:tcPr>
            <w:tcW w:w="495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559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8454C2" w:rsidRDefault="008454C2" w:rsidP="00D724E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Контрольный тест: Продукты питания. </w:t>
            </w:r>
          </w:p>
        </w:tc>
        <w:tc>
          <w:tcPr>
            <w:tcW w:w="519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23.10.2023</w:t>
            </w:r>
          </w:p>
        </w:tc>
        <w:tc>
          <w:tcPr>
            <w:tcW w:w="495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559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8454C2" w:rsidRDefault="008454C2" w:rsidP="00D724E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Контрольный тест: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Жизнь.</w:t>
            </w:r>
          </w:p>
        </w:tc>
        <w:tc>
          <w:tcPr>
            <w:tcW w:w="519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24.10.2023</w:t>
            </w:r>
          </w:p>
        </w:tc>
        <w:tc>
          <w:tcPr>
            <w:tcW w:w="495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8454C2" w:rsidRDefault="008454C2" w:rsidP="00D724E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Контрольный тест: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Деньги</w:t>
            </w:r>
            <w:r>
              <w:rPr>
                <w:rFonts w:ascii="Times New Roman" w:eastAsia="Times New Roman" w:hAnsi="Times New Roman"/>
                <w:caps/>
                <w:sz w:val="20"/>
                <w:szCs w:val="20"/>
              </w:rPr>
              <w:t xml:space="preserve">. </w:t>
            </w:r>
          </w:p>
        </w:tc>
        <w:tc>
          <w:tcPr>
            <w:tcW w:w="519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18.10.2023</w:t>
            </w:r>
          </w:p>
        </w:tc>
        <w:tc>
          <w:tcPr>
            <w:tcW w:w="495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559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8454C2" w:rsidRDefault="008454C2" w:rsidP="00D724E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Контрольный тест: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Стресс.</w:t>
            </w:r>
          </w:p>
        </w:tc>
        <w:tc>
          <w:tcPr>
            <w:tcW w:w="519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26.10.2023</w:t>
            </w:r>
          </w:p>
        </w:tc>
        <w:tc>
          <w:tcPr>
            <w:tcW w:w="495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8454C2" w:rsidRDefault="008454C2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559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«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Текерлě</w:t>
            </w:r>
            <w:proofErr w:type="gram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 xml:space="preserve"> Чибис»</w:t>
            </w:r>
          </w:p>
        </w:tc>
        <w:tc>
          <w:tcPr>
            <w:tcW w:w="519" w:type="dxa"/>
          </w:tcPr>
          <w:p w:rsidR="008454C2" w:rsidRPr="00FA77F8" w:rsidRDefault="008454C2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495" w:type="dxa"/>
          </w:tcPr>
          <w:p w:rsidR="008454C2" w:rsidRPr="00FA77F8" w:rsidRDefault="008454C2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559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bookmarkStart w:id="0" w:name="_Hlk17832078"/>
            <w:r w:rsidRPr="00FA77F8">
              <w:rPr>
                <w:rFonts w:ascii="Times New Roman" w:hAnsi="Times New Roman" w:cs="Times New Roman"/>
                <w:lang w:eastAsia="ru-RU"/>
              </w:rPr>
              <w:t xml:space="preserve">Контрольный диктант «Ворона.- </w:t>
            </w:r>
            <w:proofErr w:type="spellStart"/>
            <w:r w:rsidRPr="00FA77F8">
              <w:rPr>
                <w:rFonts w:ascii="Times New Roman" w:hAnsi="Times New Roman" w:cs="Times New Roman"/>
                <w:lang w:eastAsia="ru-RU"/>
              </w:rPr>
              <w:t>Хура</w:t>
            </w:r>
            <w:proofErr w:type="spellEnd"/>
            <w:r w:rsidRPr="00FA77F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A77F8">
              <w:rPr>
                <w:rFonts w:ascii="Times New Roman" w:hAnsi="Times New Roman" w:cs="Times New Roman"/>
                <w:lang w:eastAsia="ru-RU"/>
              </w:rPr>
              <w:t>курак</w:t>
            </w:r>
            <w:proofErr w:type="spellEnd"/>
            <w:r w:rsidRPr="00FA77F8">
              <w:rPr>
                <w:rFonts w:ascii="Times New Roman" w:hAnsi="Times New Roman" w:cs="Times New Roman"/>
                <w:lang w:eastAsia="ru-RU"/>
              </w:rPr>
              <w:t>».</w:t>
            </w:r>
            <w:bookmarkEnd w:id="0"/>
          </w:p>
        </w:tc>
        <w:tc>
          <w:tcPr>
            <w:tcW w:w="519" w:type="dxa"/>
          </w:tcPr>
          <w:p w:rsidR="008454C2" w:rsidRPr="00FA77F8" w:rsidRDefault="008454C2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8454C2" w:rsidRPr="00FA77F8" w:rsidRDefault="008454C2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495" w:type="dxa"/>
          </w:tcPr>
          <w:p w:rsidR="008454C2" w:rsidRPr="00FA77F8" w:rsidRDefault="008454C2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559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bookmarkStart w:id="1" w:name="_Hlk18070650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«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Кашнин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хǎйěн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тěнчи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» «У каждого свой мир»</w:t>
            </w:r>
            <w:bookmarkEnd w:id="1"/>
          </w:p>
        </w:tc>
        <w:tc>
          <w:tcPr>
            <w:tcW w:w="519" w:type="dxa"/>
          </w:tcPr>
          <w:p w:rsidR="008454C2" w:rsidRPr="00FA77F8" w:rsidRDefault="008454C2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8454C2" w:rsidRPr="00FA77F8" w:rsidRDefault="008454C2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495" w:type="dxa"/>
          </w:tcPr>
          <w:p w:rsidR="008454C2" w:rsidRPr="00FA77F8" w:rsidRDefault="008454C2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«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Кě</w:t>
            </w:r>
            <w:proofErr w:type="gram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çитрě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 xml:space="preserve"> -Осень».</w:t>
            </w:r>
          </w:p>
        </w:tc>
        <w:tc>
          <w:tcPr>
            <w:tcW w:w="519" w:type="dxa"/>
          </w:tcPr>
          <w:p w:rsidR="008454C2" w:rsidRPr="00FA77F8" w:rsidRDefault="008454C2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8454C2" w:rsidRPr="00FA77F8" w:rsidRDefault="008454C2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495" w:type="dxa"/>
          </w:tcPr>
          <w:p w:rsidR="008454C2" w:rsidRPr="00FA77F8" w:rsidRDefault="008454C2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559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8454C2" w:rsidRPr="00FA77F8" w:rsidRDefault="008454C2" w:rsidP="002434A7">
            <w:pPr>
              <w:rPr>
                <w:rFonts w:ascii="Times New Roman" w:eastAsia="Times New Roman" w:hAnsi="Times New Roman" w:cs="Times New Roman"/>
              </w:rPr>
            </w:pPr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диктант «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Куккук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чěппи</w:t>
            </w:r>
            <w:proofErr w:type="gramStart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.-</w:t>
            </w:r>
            <w:proofErr w:type="gramEnd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Кукушка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».  </w:t>
            </w:r>
          </w:p>
        </w:tc>
        <w:tc>
          <w:tcPr>
            <w:tcW w:w="519" w:type="dxa"/>
          </w:tcPr>
          <w:p w:rsidR="008454C2" w:rsidRPr="00FA77F8" w:rsidRDefault="008454C2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8454C2" w:rsidRPr="00FA77F8" w:rsidRDefault="008454C2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495" w:type="dxa"/>
          </w:tcPr>
          <w:p w:rsidR="008454C2" w:rsidRPr="00FA77F8" w:rsidRDefault="008454C2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559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  <w:color w:val="000000"/>
              </w:rPr>
              <w:t>Контрольная работа №1 "Растение - живой организм"</w:t>
            </w:r>
          </w:p>
        </w:tc>
        <w:tc>
          <w:tcPr>
            <w:tcW w:w="519" w:type="dxa"/>
          </w:tcPr>
          <w:p w:rsidR="008454C2" w:rsidRPr="00FA77F8" w:rsidRDefault="008454C2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8454C2" w:rsidRPr="00FA77F8" w:rsidRDefault="008454C2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495" w:type="dxa"/>
          </w:tcPr>
          <w:p w:rsidR="008454C2" w:rsidRPr="00FA77F8" w:rsidRDefault="008454C2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559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Контрольная работа №1. "Общий обзор организма человека, опорно-двигательная система".</w:t>
            </w:r>
          </w:p>
        </w:tc>
        <w:tc>
          <w:tcPr>
            <w:tcW w:w="519" w:type="dxa"/>
          </w:tcPr>
          <w:p w:rsidR="008454C2" w:rsidRPr="00FA77F8" w:rsidRDefault="008454C2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8454C2" w:rsidRPr="00FA77F8" w:rsidRDefault="008454C2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495" w:type="dxa"/>
          </w:tcPr>
          <w:p w:rsidR="008454C2" w:rsidRPr="00FA77F8" w:rsidRDefault="008454C2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79</w:t>
            </w:r>
          </w:p>
        </w:tc>
        <w:tc>
          <w:tcPr>
            <w:tcW w:w="1559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Контрольная работа №1 "Цитология»</w:t>
            </w:r>
          </w:p>
        </w:tc>
        <w:tc>
          <w:tcPr>
            <w:tcW w:w="519" w:type="dxa"/>
          </w:tcPr>
          <w:p w:rsidR="008454C2" w:rsidRPr="00FA77F8" w:rsidRDefault="008454C2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8454C2" w:rsidRPr="00FA77F8" w:rsidRDefault="008454C2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495" w:type="dxa"/>
          </w:tcPr>
          <w:p w:rsidR="008454C2" w:rsidRPr="00FA77F8" w:rsidRDefault="008454C2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Контрольная работа №1«Живой организм как биологическая система», «Размножение и развитие организмов»</w:t>
            </w:r>
          </w:p>
        </w:tc>
        <w:tc>
          <w:tcPr>
            <w:tcW w:w="519" w:type="dxa"/>
          </w:tcPr>
          <w:p w:rsidR="008454C2" w:rsidRPr="00FA77F8" w:rsidRDefault="008454C2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8454C2" w:rsidRPr="00FA77F8" w:rsidRDefault="008454C2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03.10</w:t>
            </w:r>
          </w:p>
        </w:tc>
        <w:tc>
          <w:tcPr>
            <w:tcW w:w="495" w:type="dxa"/>
          </w:tcPr>
          <w:p w:rsidR="008454C2" w:rsidRPr="00FA77F8" w:rsidRDefault="008454C2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559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96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Style w:val="117"/>
                <w:sz w:val="22"/>
                <w:szCs w:val="22"/>
              </w:rPr>
              <w:t>Срез знаний</w:t>
            </w:r>
          </w:p>
        </w:tc>
        <w:tc>
          <w:tcPr>
            <w:tcW w:w="519" w:type="dxa"/>
          </w:tcPr>
          <w:p w:rsidR="008454C2" w:rsidRPr="00FA77F8" w:rsidRDefault="008454C2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8454C2" w:rsidRPr="00FA77F8" w:rsidRDefault="008454C2" w:rsidP="002434A7">
            <w:pPr>
              <w:ind w:left="-120" w:firstLine="120"/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495" w:type="dxa"/>
          </w:tcPr>
          <w:p w:rsidR="008454C2" w:rsidRPr="00FA77F8" w:rsidRDefault="008454C2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559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96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Style w:val="115"/>
                <w:color w:val="000000"/>
                <w:sz w:val="22"/>
                <w:szCs w:val="22"/>
              </w:rPr>
              <w:t>Контрольная работа № 1 по теме «Химические реакции в растворах электролитов»</w:t>
            </w:r>
          </w:p>
        </w:tc>
        <w:tc>
          <w:tcPr>
            <w:tcW w:w="519" w:type="dxa"/>
          </w:tcPr>
          <w:p w:rsidR="008454C2" w:rsidRPr="00FA77F8" w:rsidRDefault="008454C2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8454C2" w:rsidRPr="00FA77F8" w:rsidRDefault="008454C2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495" w:type="dxa"/>
          </w:tcPr>
          <w:p w:rsidR="008454C2" w:rsidRPr="00FA77F8" w:rsidRDefault="008454C2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559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96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  <w:bCs/>
                <w:color w:val="000000"/>
                <w:spacing w:val="3"/>
              </w:rPr>
              <w:t>Контрольная работа № 1 по теме: «Строение атома».</w:t>
            </w:r>
          </w:p>
        </w:tc>
        <w:tc>
          <w:tcPr>
            <w:tcW w:w="519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FA77F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5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8454C2" w:rsidRPr="00FA77F8" w:rsidRDefault="008454C2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8454C2" w:rsidRPr="00D90160" w:rsidTr="00515BD7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559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Входная контрольная работа</w:t>
            </w:r>
          </w:p>
        </w:tc>
        <w:tc>
          <w:tcPr>
            <w:tcW w:w="519" w:type="dxa"/>
            <w:vAlign w:val="center"/>
          </w:tcPr>
          <w:p w:rsidR="008454C2" w:rsidRPr="000D4CFB" w:rsidRDefault="008454C2" w:rsidP="002434A7">
            <w:pPr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D4C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11.09.23</w:t>
            </w:r>
          </w:p>
        </w:tc>
        <w:tc>
          <w:tcPr>
            <w:tcW w:w="495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559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Административная контрольная работа</w:t>
            </w:r>
          </w:p>
        </w:tc>
        <w:tc>
          <w:tcPr>
            <w:tcW w:w="519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11.09.23</w:t>
            </w:r>
          </w:p>
        </w:tc>
        <w:tc>
          <w:tcPr>
            <w:tcW w:w="495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559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8454C2" w:rsidRPr="000D4CFB" w:rsidRDefault="008454C2" w:rsidP="002434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Входная контрольная работа</w:t>
            </w:r>
          </w:p>
        </w:tc>
        <w:tc>
          <w:tcPr>
            <w:tcW w:w="519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eastAsia="Times New Roman" w:hAnsi="Times New Roman" w:cs="Times New Roman"/>
                <w:sz w:val="20"/>
                <w:szCs w:val="20"/>
              </w:rPr>
              <w:t>13.09.23</w:t>
            </w:r>
          </w:p>
        </w:tc>
        <w:tc>
          <w:tcPr>
            <w:tcW w:w="495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559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«Показательная функция. Показательные уравнения и неравенства»</w:t>
            </w:r>
          </w:p>
        </w:tc>
        <w:tc>
          <w:tcPr>
            <w:tcW w:w="519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8454C2" w:rsidRPr="000D4CFB" w:rsidRDefault="008454C2" w:rsidP="002434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25.09.23</w:t>
            </w:r>
          </w:p>
        </w:tc>
        <w:tc>
          <w:tcPr>
            <w:tcW w:w="495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559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«Основное свойство рациональной дроби. Сложение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вычитание рациональных дробей»</w:t>
            </w:r>
          </w:p>
        </w:tc>
        <w:tc>
          <w:tcPr>
            <w:tcW w:w="519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13.10.23</w:t>
            </w:r>
          </w:p>
        </w:tc>
        <w:tc>
          <w:tcPr>
            <w:tcW w:w="495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559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«Логарифмическая функция. Логарифмические уравнения и неравенства»</w:t>
            </w:r>
          </w:p>
        </w:tc>
        <w:tc>
          <w:tcPr>
            <w:tcW w:w="519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20.10.23</w:t>
            </w:r>
          </w:p>
        </w:tc>
        <w:tc>
          <w:tcPr>
            <w:tcW w:w="495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 xml:space="preserve">Леонтьев Ю.Х. 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961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«Чет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ырехугольник»</w:t>
            </w:r>
          </w:p>
        </w:tc>
        <w:tc>
          <w:tcPr>
            <w:tcW w:w="519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18.10.23</w:t>
            </w:r>
          </w:p>
        </w:tc>
        <w:tc>
          <w:tcPr>
            <w:tcW w:w="495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559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961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Контрольная работа  «</w:t>
            </w:r>
            <w:r w:rsidRPr="000D4C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Передача информации в компьютер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сетях»</w:t>
            </w:r>
          </w:p>
        </w:tc>
        <w:tc>
          <w:tcPr>
            <w:tcW w:w="519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12.10.23</w:t>
            </w:r>
          </w:p>
        </w:tc>
        <w:tc>
          <w:tcPr>
            <w:tcW w:w="495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559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961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«Количество информации»</w:t>
            </w:r>
          </w:p>
        </w:tc>
        <w:tc>
          <w:tcPr>
            <w:tcW w:w="519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26.10.23</w:t>
            </w:r>
          </w:p>
        </w:tc>
        <w:tc>
          <w:tcPr>
            <w:tcW w:w="495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559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961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«Магнитное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оле. Электромагнитная индукция»</w:t>
            </w:r>
          </w:p>
        </w:tc>
        <w:tc>
          <w:tcPr>
            <w:tcW w:w="519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17.10.23</w:t>
            </w:r>
          </w:p>
        </w:tc>
        <w:tc>
          <w:tcPr>
            <w:tcW w:w="495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559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Контрольная рабо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 «Неравенства»</w:t>
            </w:r>
          </w:p>
        </w:tc>
        <w:tc>
          <w:tcPr>
            <w:tcW w:w="519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20.10.23</w:t>
            </w:r>
          </w:p>
        </w:tc>
        <w:tc>
          <w:tcPr>
            <w:tcW w:w="495" w:type="dxa"/>
          </w:tcPr>
          <w:p w:rsidR="008454C2" w:rsidRPr="000D4CFB" w:rsidRDefault="008454C2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8454C2" w:rsidRPr="000D4CFB" w:rsidRDefault="008454C2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8454C2" w:rsidRPr="00D90160" w:rsidTr="001F30BE">
        <w:tc>
          <w:tcPr>
            <w:tcW w:w="11165" w:type="dxa"/>
            <w:gridSpan w:val="7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  <w:highlight w:val="red"/>
                <w:lang w:val="en-US"/>
              </w:rPr>
              <w:t xml:space="preserve">II  </w:t>
            </w:r>
            <w:r w:rsidRPr="00D90160">
              <w:rPr>
                <w:rFonts w:ascii="Times New Roman" w:hAnsi="Times New Roman" w:cs="Times New Roman"/>
                <w:sz w:val="20"/>
                <w:szCs w:val="20"/>
                <w:highlight w:val="red"/>
              </w:rPr>
              <w:t>четверть</w:t>
            </w:r>
          </w:p>
        </w:tc>
      </w:tr>
      <w:tr w:rsidR="008454C2" w:rsidRPr="00D90160" w:rsidTr="001F30BE">
        <w:tc>
          <w:tcPr>
            <w:tcW w:w="534" w:type="dxa"/>
          </w:tcPr>
          <w:p w:rsidR="008454C2" w:rsidRPr="00D90160" w:rsidRDefault="008454C2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8454C2" w:rsidRPr="00D90160" w:rsidRDefault="008454C2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8454C2" w:rsidRPr="00D90160" w:rsidRDefault="008454C2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Контрольный диктант.</w:t>
            </w:r>
          </w:p>
        </w:tc>
        <w:tc>
          <w:tcPr>
            <w:tcW w:w="519" w:type="dxa"/>
          </w:tcPr>
          <w:p w:rsidR="008454C2" w:rsidRPr="00D90160" w:rsidRDefault="008454C2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454C2" w:rsidRPr="00D90160" w:rsidRDefault="008454C2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19.12.2023</w:t>
            </w:r>
          </w:p>
        </w:tc>
        <w:tc>
          <w:tcPr>
            <w:tcW w:w="495" w:type="dxa"/>
          </w:tcPr>
          <w:p w:rsidR="008454C2" w:rsidRPr="00D90160" w:rsidRDefault="008454C2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8454C2" w:rsidRPr="00D90160" w:rsidRDefault="008454C2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Иванова В.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607F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96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работа.</w:t>
            </w:r>
          </w:p>
        </w:tc>
        <w:tc>
          <w:tcPr>
            <w:tcW w:w="519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29.12.2023</w:t>
            </w:r>
          </w:p>
        </w:tc>
        <w:tc>
          <w:tcPr>
            <w:tcW w:w="495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Иванова В.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607F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496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работа.</w:t>
            </w:r>
          </w:p>
        </w:tc>
        <w:tc>
          <w:tcPr>
            <w:tcW w:w="519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26.12.2023</w:t>
            </w:r>
          </w:p>
        </w:tc>
        <w:tc>
          <w:tcPr>
            <w:tcW w:w="495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Иванова В.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607F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486828" w:rsidRPr="00D90160" w:rsidRDefault="00486828" w:rsidP="00DE446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</w:t>
            </w:r>
          </w:p>
        </w:tc>
        <w:tc>
          <w:tcPr>
            <w:tcW w:w="496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Тест </w:t>
            </w:r>
          </w:p>
        </w:tc>
        <w:tc>
          <w:tcPr>
            <w:tcW w:w="519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15.11.2023</w:t>
            </w:r>
          </w:p>
        </w:tc>
        <w:tc>
          <w:tcPr>
            <w:tcW w:w="495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Иванова В.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607F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96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519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20.12.2023</w:t>
            </w:r>
          </w:p>
        </w:tc>
        <w:tc>
          <w:tcPr>
            <w:tcW w:w="495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Иванова В.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607F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486828" w:rsidRPr="00D90160" w:rsidRDefault="00486828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496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Итоги 2 четверти. Контрольный диктант</w:t>
            </w:r>
          </w:p>
        </w:tc>
        <w:tc>
          <w:tcPr>
            <w:tcW w:w="519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27.12</w:t>
            </w:r>
          </w:p>
        </w:tc>
        <w:tc>
          <w:tcPr>
            <w:tcW w:w="495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Михайлова В.М.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607F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486828" w:rsidRPr="00D90160" w:rsidRDefault="00486828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</w:t>
            </w:r>
          </w:p>
        </w:tc>
        <w:tc>
          <w:tcPr>
            <w:tcW w:w="496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Итоги 2 четверти. Контрольная работа</w:t>
            </w:r>
          </w:p>
        </w:tc>
        <w:tc>
          <w:tcPr>
            <w:tcW w:w="519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21.12</w:t>
            </w:r>
          </w:p>
        </w:tc>
        <w:tc>
          <w:tcPr>
            <w:tcW w:w="495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Михайлова В.М.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607F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486828" w:rsidRPr="00D90160" w:rsidRDefault="00486828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96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Итоги 2 четверти Тест</w:t>
            </w:r>
          </w:p>
        </w:tc>
        <w:tc>
          <w:tcPr>
            <w:tcW w:w="519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495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Михайлова В.М.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607F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486828" w:rsidRPr="00D90160" w:rsidRDefault="00486828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Родной язык</w:t>
            </w:r>
          </w:p>
        </w:tc>
        <w:tc>
          <w:tcPr>
            <w:tcW w:w="496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Итоги 2 четверти. Контрольный диктант</w:t>
            </w:r>
          </w:p>
        </w:tc>
        <w:tc>
          <w:tcPr>
            <w:tcW w:w="519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22.12</w:t>
            </w:r>
          </w:p>
        </w:tc>
        <w:tc>
          <w:tcPr>
            <w:tcW w:w="495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Михайлова В.М.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607F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486828" w:rsidRPr="00D90160" w:rsidRDefault="00486828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</w:t>
            </w:r>
          </w:p>
        </w:tc>
        <w:tc>
          <w:tcPr>
            <w:tcW w:w="496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Итоги 1 полугодия</w:t>
            </w:r>
          </w:p>
        </w:tc>
        <w:tc>
          <w:tcPr>
            <w:tcW w:w="519" w:type="dxa"/>
          </w:tcPr>
          <w:p w:rsidR="00486828" w:rsidRPr="00D90160" w:rsidRDefault="00486828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</w:p>
        </w:tc>
        <w:tc>
          <w:tcPr>
            <w:tcW w:w="495" w:type="dxa"/>
          </w:tcPr>
          <w:p w:rsidR="00486828" w:rsidRPr="00D90160" w:rsidRDefault="00486828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Михайлова В.М.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607F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Итоги 2 четверти. Контрольный диктант  </w:t>
            </w:r>
          </w:p>
        </w:tc>
        <w:tc>
          <w:tcPr>
            <w:tcW w:w="519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29.12.2023</w:t>
            </w:r>
          </w:p>
        </w:tc>
        <w:tc>
          <w:tcPr>
            <w:tcW w:w="495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Default="00486828">
            <w:r w:rsidRPr="00444C2F">
              <w:rPr>
                <w:rFonts w:ascii="Times New Roman" w:hAnsi="Times New Roman" w:cs="Times New Roman"/>
                <w:sz w:val="20"/>
                <w:szCs w:val="20"/>
              </w:rPr>
              <w:t>Никитина С.В.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607F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96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Итоги 2 четверти.  Контрольная работа</w:t>
            </w:r>
          </w:p>
        </w:tc>
        <w:tc>
          <w:tcPr>
            <w:tcW w:w="519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28.12.2023</w:t>
            </w:r>
          </w:p>
        </w:tc>
        <w:tc>
          <w:tcPr>
            <w:tcW w:w="495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Default="00486828">
            <w:r w:rsidRPr="00444C2F">
              <w:rPr>
                <w:rFonts w:ascii="Times New Roman" w:hAnsi="Times New Roman" w:cs="Times New Roman"/>
                <w:sz w:val="20"/>
                <w:szCs w:val="20"/>
              </w:rPr>
              <w:t>Никитина С.В.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607F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Родно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чувашский)язык</w:t>
            </w:r>
          </w:p>
        </w:tc>
        <w:tc>
          <w:tcPr>
            <w:tcW w:w="496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Итоги 2 четверти.  Контрольный диктант</w:t>
            </w:r>
          </w:p>
        </w:tc>
        <w:tc>
          <w:tcPr>
            <w:tcW w:w="519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26.12.2023</w:t>
            </w:r>
          </w:p>
        </w:tc>
        <w:tc>
          <w:tcPr>
            <w:tcW w:w="495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Default="00486828">
            <w:r w:rsidRPr="00444C2F">
              <w:rPr>
                <w:rFonts w:ascii="Times New Roman" w:hAnsi="Times New Roman" w:cs="Times New Roman"/>
                <w:sz w:val="20"/>
                <w:szCs w:val="20"/>
              </w:rPr>
              <w:t>Никитина С.В.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607F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96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Итоги 2 четверти.  Контрольный тест</w:t>
            </w:r>
          </w:p>
        </w:tc>
        <w:tc>
          <w:tcPr>
            <w:tcW w:w="519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21.12.2023</w:t>
            </w:r>
          </w:p>
        </w:tc>
        <w:tc>
          <w:tcPr>
            <w:tcW w:w="495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Default="00486828">
            <w:r w:rsidRPr="00444C2F">
              <w:rPr>
                <w:rFonts w:ascii="Times New Roman" w:hAnsi="Times New Roman" w:cs="Times New Roman"/>
                <w:sz w:val="20"/>
                <w:szCs w:val="20"/>
              </w:rPr>
              <w:t>Никитина С.В.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607F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96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 2 четверти. Контрольный тест</w:t>
            </w:r>
          </w:p>
        </w:tc>
        <w:tc>
          <w:tcPr>
            <w:tcW w:w="519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18.12.2023</w:t>
            </w:r>
          </w:p>
        </w:tc>
        <w:tc>
          <w:tcPr>
            <w:tcW w:w="495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Default="00486828">
            <w:r w:rsidRPr="00444C2F">
              <w:rPr>
                <w:rFonts w:ascii="Times New Roman" w:hAnsi="Times New Roman" w:cs="Times New Roman"/>
                <w:sz w:val="20"/>
                <w:szCs w:val="20"/>
              </w:rPr>
              <w:t>Никитина С.В.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607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96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 2 четверти. Контрольный тест</w:t>
            </w:r>
          </w:p>
        </w:tc>
        <w:tc>
          <w:tcPr>
            <w:tcW w:w="519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25.12.2023</w:t>
            </w:r>
          </w:p>
        </w:tc>
        <w:tc>
          <w:tcPr>
            <w:tcW w:w="495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Default="00486828">
            <w:r w:rsidRPr="00444C2F">
              <w:rPr>
                <w:rFonts w:ascii="Times New Roman" w:hAnsi="Times New Roman" w:cs="Times New Roman"/>
                <w:sz w:val="20"/>
                <w:szCs w:val="20"/>
              </w:rPr>
              <w:t>Никитина С.В.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196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96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 за 1 полугодие</w:t>
            </w:r>
          </w:p>
        </w:tc>
        <w:tc>
          <w:tcPr>
            <w:tcW w:w="519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22.12.2023</w:t>
            </w:r>
          </w:p>
        </w:tc>
        <w:tc>
          <w:tcPr>
            <w:tcW w:w="495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Default="00486828">
            <w:r w:rsidRPr="00444C2F">
              <w:rPr>
                <w:rFonts w:ascii="Times New Roman" w:hAnsi="Times New Roman" w:cs="Times New Roman"/>
                <w:sz w:val="20"/>
                <w:szCs w:val="20"/>
              </w:rPr>
              <w:t>Никитина С.В.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196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Сочинение «Сила добра и зла, света и тьмы» в повести Н.В. Гоголя «Ночь перед рождеством.</w:t>
            </w:r>
          </w:p>
        </w:tc>
        <w:tc>
          <w:tcPr>
            <w:tcW w:w="51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22.11.2023.</w:t>
            </w:r>
          </w:p>
        </w:tc>
        <w:tc>
          <w:tcPr>
            <w:tcW w:w="495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196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Итоговая контрольная работа </w:t>
            </w:r>
          </w:p>
        </w:tc>
        <w:tc>
          <w:tcPr>
            <w:tcW w:w="51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29.12.2023.</w:t>
            </w:r>
          </w:p>
        </w:tc>
        <w:tc>
          <w:tcPr>
            <w:tcW w:w="495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196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РР 1. Подготовка к контрольному домашнему сочинению по повести Н.В.Гоголя «</w:t>
            </w:r>
            <w:r w:rsidRPr="00D9016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Тарас  </w:t>
            </w:r>
            <w:proofErr w:type="spellStart"/>
            <w:r w:rsidRPr="00D90160">
              <w:rPr>
                <w:rFonts w:ascii="Times New Roman" w:hAnsi="Times New Roman" w:cs="Times New Roman"/>
                <w:i/>
                <w:sz w:val="20"/>
                <w:szCs w:val="20"/>
              </w:rPr>
              <w:t>Бульба</w:t>
            </w:r>
            <w:proofErr w:type="spellEnd"/>
            <w:r w:rsidRPr="00D90160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51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4.12.2023.</w:t>
            </w:r>
          </w:p>
        </w:tc>
        <w:tc>
          <w:tcPr>
            <w:tcW w:w="495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196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Контрольная работа. Частичный анализ стихотворения А.А. Фета.</w:t>
            </w:r>
          </w:p>
        </w:tc>
        <w:tc>
          <w:tcPr>
            <w:tcW w:w="51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27.12.2023.</w:t>
            </w:r>
          </w:p>
        </w:tc>
        <w:tc>
          <w:tcPr>
            <w:tcW w:w="495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2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196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Р.р. Домашнее сочинение по теме «Образы героев в комедии  А.С. </w:t>
            </w:r>
            <w:proofErr w:type="spell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Грибоедова</w:t>
            </w:r>
            <w:proofErr w:type="spellEnd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«Горе от ума» (выбор).</w:t>
            </w:r>
          </w:p>
        </w:tc>
        <w:tc>
          <w:tcPr>
            <w:tcW w:w="51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10.11.2023.</w:t>
            </w:r>
          </w:p>
        </w:tc>
        <w:tc>
          <w:tcPr>
            <w:tcW w:w="495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637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Р.р. Сочинение по теме «Мотивы поступков и взаимоотношений героев романа А.С. Пушкина «Евгений Онегин» (выбор).</w:t>
            </w:r>
          </w:p>
        </w:tc>
        <w:tc>
          <w:tcPr>
            <w:tcW w:w="51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15.12.2023.</w:t>
            </w:r>
          </w:p>
        </w:tc>
        <w:tc>
          <w:tcPr>
            <w:tcW w:w="495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D90160">
        <w:trPr>
          <w:trHeight w:val="338"/>
        </w:trPr>
        <w:tc>
          <w:tcPr>
            <w:tcW w:w="534" w:type="dxa"/>
          </w:tcPr>
          <w:p w:rsidR="00486828" w:rsidRPr="00D90160" w:rsidRDefault="00486828" w:rsidP="00D637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3C61FB">
            <w:pPr>
              <w:tabs>
                <w:tab w:val="left" w:pos="714"/>
              </w:tabs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</w:pPr>
            <w:r w:rsidRPr="00D90160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 xml:space="preserve">Классное сочинение по пьесе А.Н. Островского «Гроза»                          </w:t>
            </w:r>
          </w:p>
          <w:p w:rsidR="00486828" w:rsidRPr="00D90160" w:rsidRDefault="00486828" w:rsidP="003C61FB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13,16.11.2023.</w:t>
            </w:r>
          </w:p>
        </w:tc>
        <w:tc>
          <w:tcPr>
            <w:tcW w:w="495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637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55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3C61FB">
            <w:pPr>
              <w:tabs>
                <w:tab w:val="left" w:pos="714"/>
              </w:tabs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</w:pPr>
            <w:r w:rsidRPr="00D901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Контрольная работа по теме «Творчество Н.А. Некрасова».  Домашнее сочинение.</w:t>
            </w:r>
          </w:p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14.12.2023.</w:t>
            </w:r>
          </w:p>
        </w:tc>
        <w:tc>
          <w:tcPr>
            <w:tcW w:w="495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637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Контрольное сочинение по творчеству А.А. Блока.</w:t>
            </w:r>
          </w:p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1.12.2023.</w:t>
            </w:r>
          </w:p>
        </w:tc>
        <w:tc>
          <w:tcPr>
            <w:tcW w:w="495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5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Контрольное сочинение по творчеству В. Маяковского и С. Есенина.</w:t>
            </w:r>
          </w:p>
        </w:tc>
        <w:tc>
          <w:tcPr>
            <w:tcW w:w="51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28.12.23.</w:t>
            </w:r>
          </w:p>
        </w:tc>
        <w:tc>
          <w:tcPr>
            <w:tcW w:w="495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5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3C61FB">
            <w:pPr>
              <w:keepNext/>
              <w:keepLines/>
              <w:shd w:val="clear" w:color="auto" w:fill="FFFFFF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90160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Контрольный диктант по теме причастие.</w:t>
            </w:r>
          </w:p>
        </w:tc>
        <w:tc>
          <w:tcPr>
            <w:tcW w:w="51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20.11.23. </w:t>
            </w:r>
            <w:r w:rsidRPr="00D90160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5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3C61FB">
            <w:pPr>
              <w:keepNext/>
              <w:keepLines/>
              <w:shd w:val="clear" w:color="auto" w:fill="FFFFFF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90160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Контрольный диктант по теме «Деепричастие» «Упорство».</w:t>
            </w:r>
          </w:p>
        </w:tc>
        <w:tc>
          <w:tcPr>
            <w:tcW w:w="51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8,12.23.</w:t>
            </w:r>
          </w:p>
        </w:tc>
        <w:tc>
          <w:tcPr>
            <w:tcW w:w="495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3C61F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Контрольное сочинение по картине И. Попова «Первый снег».</w:t>
            </w:r>
          </w:p>
          <w:p w:rsidR="00486828" w:rsidRPr="00D90160" w:rsidRDefault="00486828" w:rsidP="003C61FB">
            <w:pPr>
              <w:spacing w:after="200" w:line="276" w:lineRule="auto"/>
              <w:ind w:left="8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eastAsia="Calibri" w:hAnsi="Times New Roman" w:cs="Times New Roman"/>
                <w:sz w:val="20"/>
                <w:szCs w:val="20"/>
              </w:rPr>
              <w:t>13.12.23.</w:t>
            </w:r>
          </w:p>
        </w:tc>
        <w:tc>
          <w:tcPr>
            <w:tcW w:w="495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5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3C61F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Контрольный диктант за 1 полугодие. «</w:t>
            </w:r>
            <w:proofErr w:type="spellStart"/>
            <w:r w:rsidRPr="00D90160">
              <w:rPr>
                <w:rFonts w:ascii="Times New Roman" w:eastAsia="Calibri" w:hAnsi="Times New Roman" w:cs="Times New Roman"/>
                <w:sz w:val="20"/>
                <w:szCs w:val="20"/>
              </w:rPr>
              <w:t>Васютка</w:t>
            </w:r>
            <w:proofErr w:type="spellEnd"/>
            <w:r w:rsidRPr="00D90160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1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21.12.23.  </w:t>
            </w:r>
          </w:p>
        </w:tc>
        <w:tc>
          <w:tcPr>
            <w:tcW w:w="495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5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3C61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0160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Контрольный диктант по теме «Сложносочиненное предложение»</w:t>
            </w:r>
          </w:p>
        </w:tc>
        <w:tc>
          <w:tcPr>
            <w:tcW w:w="51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27.11.24.</w:t>
            </w:r>
          </w:p>
        </w:tc>
        <w:tc>
          <w:tcPr>
            <w:tcW w:w="495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5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Контрольное сочинение   по теме «В чём проявляется доброта?»</w:t>
            </w:r>
          </w:p>
        </w:tc>
        <w:tc>
          <w:tcPr>
            <w:tcW w:w="51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14.12.23.  </w:t>
            </w:r>
          </w:p>
        </w:tc>
        <w:tc>
          <w:tcPr>
            <w:tcW w:w="495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5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Контрольный диктант за 1 полугодие.</w:t>
            </w:r>
          </w:p>
          <w:p w:rsidR="00486828" w:rsidRPr="00D90160" w:rsidRDefault="00486828" w:rsidP="003C61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       28.12.23.   </w:t>
            </w:r>
          </w:p>
        </w:tc>
        <w:tc>
          <w:tcPr>
            <w:tcW w:w="495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3C61FB">
            <w:pPr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(диктант) по теме «Орфография и пунктуация» с грамматическим заданием </w:t>
            </w:r>
          </w:p>
          <w:p w:rsidR="00486828" w:rsidRPr="00D90160" w:rsidRDefault="00486828" w:rsidP="003C61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86828" w:rsidRPr="00D90160" w:rsidRDefault="00486828" w:rsidP="003C61FB">
            <w:pPr>
              <w:pStyle w:val="a4"/>
              <w:spacing w:before="0" w:after="0"/>
              <w:rPr>
                <w:rStyle w:val="a5"/>
                <w:b w:val="0"/>
                <w:i/>
                <w:iCs/>
                <w:sz w:val="20"/>
                <w:szCs w:val="20"/>
              </w:rPr>
            </w:pPr>
            <w:r w:rsidRPr="00D90160">
              <w:rPr>
                <w:rStyle w:val="a5"/>
                <w:b w:val="0"/>
                <w:sz w:val="20"/>
                <w:szCs w:val="20"/>
              </w:rPr>
              <w:t xml:space="preserve">         25.12.23.</w:t>
            </w:r>
          </w:p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теме «Простое осложненное предложение» «</w:t>
            </w:r>
            <w:r w:rsidRPr="00D90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Балаклава»</w:t>
            </w:r>
          </w:p>
          <w:p w:rsidR="00486828" w:rsidRPr="00D90160" w:rsidRDefault="00486828" w:rsidP="003C61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19.12.23.</w:t>
            </w:r>
          </w:p>
        </w:tc>
        <w:tc>
          <w:tcPr>
            <w:tcW w:w="495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59" w:type="dxa"/>
          </w:tcPr>
          <w:p w:rsidR="00486828" w:rsidRDefault="00486828" w:rsidP="00711021">
            <w:r w:rsidRPr="00A04D8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486828" w:rsidRPr="003A57A3" w:rsidRDefault="00486828" w:rsidP="00711021">
            <w:pPr>
              <w:rPr>
                <w:rFonts w:ascii="Times New Roman" w:hAnsi="Times New Roman" w:cs="Times New Roman"/>
              </w:rPr>
            </w:pPr>
            <w:proofErr w:type="spellStart"/>
            <w:r w:rsidRPr="003A57A3">
              <w:rPr>
                <w:rFonts w:ascii="Times New Roman" w:hAnsi="Times New Roman" w:cs="Times New Roman"/>
              </w:rPr>
              <w:t>Контрольное</w:t>
            </w:r>
            <w:r w:rsidRPr="003A57A3">
              <w:rPr>
                <w:rFonts w:ascii="Times New Roman" w:hAnsi="Times New Roman" w:cs="Times New Roman"/>
                <w:b/>
              </w:rPr>
              <w:t>-с</w:t>
            </w:r>
            <w:r w:rsidRPr="003A57A3">
              <w:rPr>
                <w:rFonts w:ascii="Times New Roman" w:hAnsi="Times New Roman" w:cs="Times New Roman"/>
              </w:rPr>
              <w:t>очинение</w:t>
            </w:r>
            <w:proofErr w:type="spellEnd"/>
            <w:r w:rsidRPr="003A57A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A57A3">
              <w:rPr>
                <w:rFonts w:ascii="Times New Roman" w:hAnsi="Times New Roman" w:cs="Times New Roman"/>
              </w:rPr>
              <w:t>–р</w:t>
            </w:r>
            <w:proofErr w:type="gramEnd"/>
            <w:r w:rsidRPr="003A57A3">
              <w:rPr>
                <w:rFonts w:ascii="Times New Roman" w:hAnsi="Times New Roman" w:cs="Times New Roman"/>
              </w:rPr>
              <w:t>ассуждение «Слово делом крепи»</w:t>
            </w:r>
          </w:p>
        </w:tc>
        <w:tc>
          <w:tcPr>
            <w:tcW w:w="519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12.12.2023</w:t>
            </w:r>
          </w:p>
        </w:tc>
        <w:tc>
          <w:tcPr>
            <w:tcW w:w="495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486828" w:rsidRDefault="00486828" w:rsidP="00711021">
            <w:r w:rsidRPr="00F65115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F6511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59" w:type="dxa"/>
          </w:tcPr>
          <w:p w:rsidR="00486828" w:rsidRDefault="00486828" w:rsidP="00711021">
            <w:r w:rsidRPr="00A04D8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486828" w:rsidRPr="003A57A3" w:rsidRDefault="00486828" w:rsidP="00711021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Контрольный диктант с грамматическими заданиями по теме «Односоставные</w:t>
            </w:r>
            <w:r w:rsidRPr="003A57A3">
              <w:rPr>
                <w:rFonts w:ascii="Times New Roman" w:hAnsi="Times New Roman" w:cs="Times New Roman"/>
                <w:i/>
              </w:rPr>
              <w:t xml:space="preserve"> предложения»</w:t>
            </w:r>
          </w:p>
        </w:tc>
        <w:tc>
          <w:tcPr>
            <w:tcW w:w="519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20.12.2023</w:t>
            </w:r>
          </w:p>
        </w:tc>
        <w:tc>
          <w:tcPr>
            <w:tcW w:w="495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486828" w:rsidRDefault="00486828" w:rsidP="00711021">
            <w:r w:rsidRPr="00F65115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F6511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59" w:type="dxa"/>
          </w:tcPr>
          <w:p w:rsidR="00486828" w:rsidRDefault="00486828" w:rsidP="00711021">
            <w:r w:rsidRPr="00A04D8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486828" w:rsidRPr="003A57A3" w:rsidRDefault="00486828" w:rsidP="00711021">
            <w:pPr>
              <w:rPr>
                <w:rFonts w:ascii="Times New Roman" w:hAnsi="Times New Roman" w:cs="Times New Roman"/>
                <w:i/>
              </w:rPr>
            </w:pPr>
            <w:r w:rsidRPr="003A57A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3A57A3">
              <w:rPr>
                <w:rFonts w:ascii="Times New Roman" w:hAnsi="Times New Roman" w:cs="Times New Roman"/>
                <w:color w:val="000000"/>
              </w:rPr>
              <w:t>Контрольная работа по теме "Лексикология. Культура речи"</w:t>
            </w:r>
          </w:p>
        </w:tc>
        <w:tc>
          <w:tcPr>
            <w:tcW w:w="519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23.11.2023</w:t>
            </w:r>
          </w:p>
        </w:tc>
        <w:tc>
          <w:tcPr>
            <w:tcW w:w="495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486828" w:rsidRDefault="00486828" w:rsidP="00711021">
            <w:r w:rsidRPr="00F65115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F6511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486828" w:rsidRDefault="00486828" w:rsidP="00711021">
            <w:r w:rsidRPr="00A04D8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519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12.12.2023</w:t>
            </w:r>
          </w:p>
        </w:tc>
        <w:tc>
          <w:tcPr>
            <w:tcW w:w="495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486828" w:rsidRDefault="00486828" w:rsidP="00711021">
            <w:r w:rsidRPr="00F65115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F6511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59" w:type="dxa"/>
          </w:tcPr>
          <w:p w:rsidR="00486828" w:rsidRDefault="00486828" w:rsidP="00711021">
            <w:r w:rsidRPr="00A04D8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486828" w:rsidRPr="003A57A3" w:rsidRDefault="00486828" w:rsidP="00711021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Контрольная работа по теме "Имя существительное"</w:t>
            </w:r>
          </w:p>
        </w:tc>
        <w:tc>
          <w:tcPr>
            <w:tcW w:w="519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3A57A3" w:rsidRDefault="00486828" w:rsidP="00711021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28.12.2023</w:t>
            </w:r>
          </w:p>
        </w:tc>
        <w:tc>
          <w:tcPr>
            <w:tcW w:w="495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486828" w:rsidRDefault="00486828" w:rsidP="00711021">
            <w:r w:rsidRPr="00F65115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F6511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559" w:type="dxa"/>
          </w:tcPr>
          <w:p w:rsidR="00486828" w:rsidRDefault="00486828" w:rsidP="00711021">
            <w:r w:rsidRPr="00A04D8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486828" w:rsidRPr="003A57A3" w:rsidRDefault="00486828" w:rsidP="00711021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Контрольная работа по теме «</w:t>
            </w:r>
            <w:proofErr w:type="spellStart"/>
            <w:r w:rsidRPr="003A57A3">
              <w:rPr>
                <w:rFonts w:ascii="Times New Roman" w:hAnsi="Times New Roman" w:cs="Times New Roman"/>
                <w:color w:val="000000"/>
              </w:rPr>
              <w:t>Морфемика</w:t>
            </w:r>
            <w:proofErr w:type="spellEnd"/>
            <w:r w:rsidRPr="003A57A3">
              <w:rPr>
                <w:rFonts w:ascii="Times New Roman" w:hAnsi="Times New Roman" w:cs="Times New Roman"/>
                <w:color w:val="000000"/>
              </w:rPr>
              <w:t>. Орфография»</w:t>
            </w:r>
          </w:p>
        </w:tc>
        <w:tc>
          <w:tcPr>
            <w:tcW w:w="519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86828" w:rsidRPr="003A57A3" w:rsidRDefault="00486828" w:rsidP="00711021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28.11.2023</w:t>
            </w:r>
          </w:p>
        </w:tc>
        <w:tc>
          <w:tcPr>
            <w:tcW w:w="495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486828" w:rsidRDefault="00486828" w:rsidP="00711021">
            <w:r w:rsidRPr="00F65115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F6511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961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bCs/>
                <w:color w:val="000000"/>
              </w:rPr>
              <w:t xml:space="preserve">Классное сочинение по повести А.С.Пушкина «Капитанская дочка”  </w:t>
            </w:r>
          </w:p>
        </w:tc>
        <w:tc>
          <w:tcPr>
            <w:tcW w:w="519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20.11.2023</w:t>
            </w:r>
          </w:p>
        </w:tc>
        <w:tc>
          <w:tcPr>
            <w:tcW w:w="495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Pr="003A57A3" w:rsidRDefault="00486828" w:rsidP="00711021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3A57A3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559" w:type="dxa"/>
          </w:tcPr>
          <w:p w:rsidR="00486828" w:rsidRDefault="00486828" w:rsidP="00711021">
            <w:r w:rsidRPr="00B464C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961" w:type="dxa"/>
          </w:tcPr>
          <w:p w:rsidR="00486828" w:rsidRPr="003A57A3" w:rsidRDefault="00486828" w:rsidP="00711021">
            <w:pPr>
              <w:pStyle w:val="a4"/>
              <w:spacing w:before="0" w:after="150"/>
              <w:rPr>
                <w:color w:val="000000"/>
                <w:sz w:val="22"/>
                <w:szCs w:val="22"/>
              </w:rPr>
            </w:pPr>
            <w:r w:rsidRPr="003A57A3">
              <w:rPr>
                <w:bCs/>
                <w:color w:val="000000"/>
                <w:sz w:val="22"/>
                <w:szCs w:val="22"/>
              </w:rPr>
              <w:t>Контрольное тестирование   по произ</w:t>
            </w:r>
            <w:r w:rsidRPr="003A57A3">
              <w:rPr>
                <w:bCs/>
                <w:color w:val="000000"/>
                <w:sz w:val="22"/>
                <w:szCs w:val="22"/>
              </w:rPr>
              <w:softHyphen/>
              <w:t>ведениям М.Ю. Лер</w:t>
            </w:r>
            <w:r w:rsidRPr="003A57A3">
              <w:rPr>
                <w:bCs/>
                <w:color w:val="000000"/>
                <w:sz w:val="22"/>
                <w:szCs w:val="22"/>
              </w:rPr>
              <w:softHyphen/>
              <w:t>монтова.</w:t>
            </w:r>
          </w:p>
        </w:tc>
        <w:tc>
          <w:tcPr>
            <w:tcW w:w="519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3A57A3" w:rsidRDefault="00486828" w:rsidP="00711021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11.12.2023</w:t>
            </w:r>
          </w:p>
        </w:tc>
        <w:tc>
          <w:tcPr>
            <w:tcW w:w="495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Pr="003A57A3" w:rsidRDefault="00486828" w:rsidP="00711021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3A57A3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486828" w:rsidRDefault="00486828" w:rsidP="00711021">
            <w:r w:rsidRPr="00B464C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961" w:type="dxa"/>
          </w:tcPr>
          <w:p w:rsidR="00486828" w:rsidRPr="003A57A3" w:rsidRDefault="00486828" w:rsidP="00711021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b/>
                <w:bCs/>
                <w:color w:val="000000"/>
              </w:rPr>
              <w:t>Р.</w:t>
            </w:r>
            <w:proofErr w:type="gramStart"/>
            <w:r w:rsidRPr="003A57A3">
              <w:rPr>
                <w:rFonts w:ascii="Times New Roman" w:hAnsi="Times New Roman" w:cs="Times New Roman"/>
                <w:b/>
                <w:bCs/>
                <w:color w:val="000000"/>
              </w:rPr>
              <w:t>Р</w:t>
            </w:r>
            <w:proofErr w:type="gramEnd"/>
            <w:r w:rsidRPr="003A57A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Классное сочинение по поэме «Мцыри»</w:t>
            </w:r>
          </w:p>
        </w:tc>
        <w:tc>
          <w:tcPr>
            <w:tcW w:w="519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3A57A3" w:rsidRDefault="00486828" w:rsidP="00711021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13.12.2023</w:t>
            </w:r>
          </w:p>
        </w:tc>
        <w:tc>
          <w:tcPr>
            <w:tcW w:w="495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486828" w:rsidRDefault="00486828" w:rsidP="00711021">
            <w:r w:rsidRPr="00AF57F2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F57F2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59" w:type="dxa"/>
          </w:tcPr>
          <w:p w:rsidR="00486828" w:rsidRDefault="00486828" w:rsidP="00711021">
            <w:r w:rsidRPr="00B464C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961" w:type="dxa"/>
          </w:tcPr>
          <w:p w:rsidR="00486828" w:rsidRPr="003A57A3" w:rsidRDefault="00486828" w:rsidP="00711021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 xml:space="preserve">  Итоговый контрольный урок по творчеству А.С. Пушкина</w:t>
            </w:r>
          </w:p>
        </w:tc>
        <w:tc>
          <w:tcPr>
            <w:tcW w:w="519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3A57A3" w:rsidRDefault="00486828" w:rsidP="00711021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27.11.2023</w:t>
            </w:r>
          </w:p>
        </w:tc>
        <w:tc>
          <w:tcPr>
            <w:tcW w:w="495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486828" w:rsidRDefault="00486828" w:rsidP="00711021">
            <w:r w:rsidRPr="00AF57F2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F57F2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59" w:type="dxa"/>
          </w:tcPr>
          <w:p w:rsidR="00486828" w:rsidRDefault="00486828" w:rsidP="00711021">
            <w:r w:rsidRPr="00B464C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961" w:type="dxa"/>
          </w:tcPr>
          <w:p w:rsidR="00486828" w:rsidRPr="003A57A3" w:rsidRDefault="00486828" w:rsidP="00711021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Контрольный тест за 1 полугодие</w:t>
            </w:r>
          </w:p>
        </w:tc>
        <w:tc>
          <w:tcPr>
            <w:tcW w:w="519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3A57A3" w:rsidRDefault="00486828" w:rsidP="00711021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27.12.2023</w:t>
            </w:r>
          </w:p>
        </w:tc>
        <w:tc>
          <w:tcPr>
            <w:tcW w:w="495" w:type="dxa"/>
          </w:tcPr>
          <w:p w:rsidR="00486828" w:rsidRPr="003A57A3" w:rsidRDefault="00486828" w:rsidP="00711021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486828" w:rsidRDefault="00486828" w:rsidP="00711021">
            <w:r w:rsidRPr="00AF57F2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F57F2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59" w:type="dxa"/>
          </w:tcPr>
          <w:p w:rsidR="00486828" w:rsidRPr="003A57A3" w:rsidRDefault="00486828" w:rsidP="00D724E2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D724E2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Контрольный  тест по теме «Зарубежная Азия. Австралия»</w:t>
            </w:r>
          </w:p>
        </w:tc>
        <w:tc>
          <w:tcPr>
            <w:tcW w:w="519" w:type="dxa"/>
          </w:tcPr>
          <w:p w:rsidR="00486828" w:rsidRPr="003A57A3" w:rsidRDefault="00486828" w:rsidP="00D724E2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486828" w:rsidRPr="003A57A3" w:rsidRDefault="00486828" w:rsidP="00D724E2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08.12.2023</w:t>
            </w:r>
          </w:p>
        </w:tc>
        <w:tc>
          <w:tcPr>
            <w:tcW w:w="495" w:type="dxa"/>
          </w:tcPr>
          <w:p w:rsidR="00486828" w:rsidRPr="003A57A3" w:rsidRDefault="00486828" w:rsidP="00D724E2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Default="00486828" w:rsidP="00D724E2">
            <w:r w:rsidRPr="00312A99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312A9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59" w:type="dxa"/>
          </w:tcPr>
          <w:p w:rsidR="00486828" w:rsidRPr="003A57A3" w:rsidRDefault="00486828" w:rsidP="00D724E2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D724E2">
            <w:pPr>
              <w:pStyle w:val="2"/>
              <w:spacing w:before="0" w:after="0"/>
              <w:outlineLvl w:val="1"/>
              <w:rPr>
                <w:rFonts w:ascii="Times New Roman" w:eastAsiaTheme="minorEastAsia" w:hAnsi="Times New Roman" w:cs="Times New Roman"/>
                <w:b w:val="0"/>
                <w:i w:val="0"/>
                <w:sz w:val="22"/>
                <w:szCs w:val="22"/>
              </w:rPr>
            </w:pPr>
            <w:r w:rsidRPr="003A57A3">
              <w:rPr>
                <w:rFonts w:ascii="Times New Roman" w:eastAsiaTheme="minorEastAsia" w:hAnsi="Times New Roman" w:cs="Times New Roman"/>
                <w:b w:val="0"/>
                <w:i w:val="0"/>
                <w:sz w:val="22"/>
                <w:szCs w:val="22"/>
              </w:rPr>
              <w:t xml:space="preserve">Контрольная работа №2 по теме «Природа и человек в современном мире» </w:t>
            </w:r>
          </w:p>
        </w:tc>
        <w:tc>
          <w:tcPr>
            <w:tcW w:w="519" w:type="dxa"/>
          </w:tcPr>
          <w:p w:rsidR="00486828" w:rsidRPr="003A57A3" w:rsidRDefault="00486828" w:rsidP="00D724E2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486828" w:rsidRPr="003A57A3" w:rsidRDefault="00486828" w:rsidP="00D724E2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24.11.2023</w:t>
            </w:r>
          </w:p>
        </w:tc>
        <w:tc>
          <w:tcPr>
            <w:tcW w:w="495" w:type="dxa"/>
          </w:tcPr>
          <w:p w:rsidR="00486828" w:rsidRPr="003A57A3" w:rsidRDefault="00486828" w:rsidP="00D724E2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1" w:type="dxa"/>
          </w:tcPr>
          <w:p w:rsidR="00486828" w:rsidRDefault="00486828" w:rsidP="00D724E2">
            <w:r w:rsidRPr="00312A99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312A9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486828" w:rsidRPr="003A57A3" w:rsidRDefault="00486828" w:rsidP="00D724E2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D724E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A57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Контрольная работа №2 по теме «Центральная Россия.  </w:t>
            </w:r>
            <w:proofErr w:type="spellStart"/>
            <w:r w:rsidRPr="003A57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Северо</w:t>
            </w:r>
            <w:proofErr w:type="spellEnd"/>
            <w:r w:rsidRPr="003A57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3A57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-З</w:t>
            </w:r>
            <w:proofErr w:type="gramEnd"/>
            <w:r w:rsidRPr="003A57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апад России»</w:t>
            </w:r>
          </w:p>
        </w:tc>
        <w:tc>
          <w:tcPr>
            <w:tcW w:w="519" w:type="dxa"/>
          </w:tcPr>
          <w:p w:rsidR="00486828" w:rsidRPr="003A57A3" w:rsidRDefault="00486828" w:rsidP="00D724E2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486828" w:rsidRPr="003A57A3" w:rsidRDefault="00486828" w:rsidP="00D724E2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14.12.2023</w:t>
            </w:r>
          </w:p>
        </w:tc>
        <w:tc>
          <w:tcPr>
            <w:tcW w:w="495" w:type="dxa"/>
          </w:tcPr>
          <w:p w:rsidR="00486828" w:rsidRPr="003A57A3" w:rsidRDefault="00486828" w:rsidP="00D724E2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Default="00486828" w:rsidP="00D724E2">
            <w:r w:rsidRPr="00312A99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312A9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59" w:type="dxa"/>
          </w:tcPr>
          <w:p w:rsidR="00486828" w:rsidRPr="003A57A3" w:rsidRDefault="00486828" w:rsidP="00D724E2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D724E2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 xml:space="preserve"> «Природа Земли» Контрольная  работа №1</w:t>
            </w:r>
          </w:p>
        </w:tc>
        <w:tc>
          <w:tcPr>
            <w:tcW w:w="519" w:type="dxa"/>
          </w:tcPr>
          <w:p w:rsidR="00486828" w:rsidRPr="003A57A3" w:rsidRDefault="00486828" w:rsidP="00D724E2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486828" w:rsidRPr="003A57A3" w:rsidRDefault="00486828" w:rsidP="00D724E2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24.11.2023</w:t>
            </w:r>
          </w:p>
        </w:tc>
        <w:tc>
          <w:tcPr>
            <w:tcW w:w="495" w:type="dxa"/>
          </w:tcPr>
          <w:p w:rsidR="00486828" w:rsidRPr="003A57A3" w:rsidRDefault="00486828" w:rsidP="00D724E2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486828" w:rsidRDefault="00486828" w:rsidP="00D724E2">
            <w:r w:rsidRPr="00312A99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312A9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559" w:type="dxa"/>
          </w:tcPr>
          <w:p w:rsidR="00486828" w:rsidRPr="003A57A3" w:rsidRDefault="00486828" w:rsidP="00D724E2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D724E2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 xml:space="preserve"> «Природные комплексы и регионы» Контрольная работа №2</w:t>
            </w:r>
          </w:p>
        </w:tc>
        <w:tc>
          <w:tcPr>
            <w:tcW w:w="519" w:type="dxa"/>
          </w:tcPr>
          <w:p w:rsidR="00486828" w:rsidRPr="003A57A3" w:rsidRDefault="00486828" w:rsidP="00D724E2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486828" w:rsidRPr="003A57A3" w:rsidRDefault="00486828" w:rsidP="00D724E2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15.12.2023</w:t>
            </w:r>
          </w:p>
        </w:tc>
        <w:tc>
          <w:tcPr>
            <w:tcW w:w="495" w:type="dxa"/>
          </w:tcPr>
          <w:p w:rsidR="00486828" w:rsidRPr="003A57A3" w:rsidRDefault="00486828" w:rsidP="00D724E2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486828" w:rsidRDefault="00486828" w:rsidP="00D724E2">
            <w:r w:rsidRPr="00312A99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312A9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559" w:type="dxa"/>
          </w:tcPr>
          <w:p w:rsidR="00486828" w:rsidRPr="003A57A3" w:rsidRDefault="00486828" w:rsidP="00D724E2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D724E2">
            <w:pPr>
              <w:rPr>
                <w:rFonts w:ascii="Times New Roman" w:hAnsi="Times New Roman" w:cs="Times New Roman"/>
                <w:color w:val="000000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Контрольная работа по теме "Гидросфера — водная оболочка Земли"</w:t>
            </w:r>
          </w:p>
        </w:tc>
        <w:tc>
          <w:tcPr>
            <w:tcW w:w="519" w:type="dxa"/>
          </w:tcPr>
          <w:p w:rsidR="00486828" w:rsidRPr="003A57A3" w:rsidRDefault="00486828" w:rsidP="00D724E2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3A57A3" w:rsidRDefault="00486828" w:rsidP="00D724E2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14.11.2023</w:t>
            </w:r>
          </w:p>
        </w:tc>
        <w:tc>
          <w:tcPr>
            <w:tcW w:w="495" w:type="dxa"/>
          </w:tcPr>
          <w:p w:rsidR="00486828" w:rsidRPr="003A57A3" w:rsidRDefault="00486828" w:rsidP="00D724E2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486828" w:rsidRDefault="00486828" w:rsidP="00D724E2">
            <w:r w:rsidRPr="00312A99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312A9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59" w:type="dxa"/>
          </w:tcPr>
          <w:p w:rsidR="00486828" w:rsidRPr="003A57A3" w:rsidRDefault="00486828" w:rsidP="00D724E2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D724E2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Контрольная работа за 1полугодие</w:t>
            </w:r>
          </w:p>
        </w:tc>
        <w:tc>
          <w:tcPr>
            <w:tcW w:w="519" w:type="dxa"/>
          </w:tcPr>
          <w:p w:rsidR="00486828" w:rsidRPr="003A57A3" w:rsidRDefault="00486828" w:rsidP="00D724E2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86828" w:rsidRPr="003A57A3" w:rsidRDefault="00486828" w:rsidP="00D724E2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26.12.2023</w:t>
            </w:r>
          </w:p>
        </w:tc>
        <w:tc>
          <w:tcPr>
            <w:tcW w:w="495" w:type="dxa"/>
          </w:tcPr>
          <w:p w:rsidR="00486828" w:rsidRPr="003A57A3" w:rsidRDefault="00486828" w:rsidP="00D724E2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486828" w:rsidRDefault="00486828" w:rsidP="00D724E2">
            <w:r w:rsidRPr="00312A99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312A9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5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155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55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</w:tcPr>
          <w:p w:rsidR="00486828" w:rsidRPr="00D90160" w:rsidRDefault="00486828" w:rsidP="003C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59" w:type="dxa"/>
          </w:tcPr>
          <w:p w:rsidR="00486828" w:rsidRPr="00D90160" w:rsidRDefault="00486828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96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Итоги 2 четверти. </w:t>
            </w:r>
            <w:r w:rsidRPr="00D901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 работа по теме "Дроби"</w:t>
            </w:r>
          </w:p>
        </w:tc>
        <w:tc>
          <w:tcPr>
            <w:tcW w:w="519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14.12.2024</w:t>
            </w:r>
          </w:p>
        </w:tc>
        <w:tc>
          <w:tcPr>
            <w:tcW w:w="495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59" w:type="dxa"/>
          </w:tcPr>
          <w:p w:rsidR="00486828" w:rsidRPr="00D90160" w:rsidRDefault="00486828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 работа за 2 четверть. Формулы сокращённого умножения</w:t>
            </w:r>
          </w:p>
        </w:tc>
        <w:tc>
          <w:tcPr>
            <w:tcW w:w="519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29.12.2024</w:t>
            </w:r>
          </w:p>
        </w:tc>
        <w:tc>
          <w:tcPr>
            <w:tcW w:w="495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486828" w:rsidRPr="00D90160" w:rsidRDefault="00486828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96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Итоги 2 четверти. </w:t>
            </w:r>
          </w:p>
        </w:tc>
        <w:tc>
          <w:tcPr>
            <w:tcW w:w="519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27.12.2024</w:t>
            </w:r>
          </w:p>
        </w:tc>
        <w:tc>
          <w:tcPr>
            <w:tcW w:w="495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559" w:type="dxa"/>
          </w:tcPr>
          <w:p w:rsidR="00486828" w:rsidRPr="00D90160" w:rsidRDefault="00486828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961" w:type="dxa"/>
          </w:tcPr>
          <w:p w:rsidR="00486828" w:rsidRPr="00D90160" w:rsidRDefault="00486828" w:rsidP="00DE44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519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27.12.2024</w:t>
            </w:r>
          </w:p>
        </w:tc>
        <w:tc>
          <w:tcPr>
            <w:tcW w:w="495" w:type="dxa"/>
          </w:tcPr>
          <w:p w:rsidR="00486828" w:rsidRPr="00D90160" w:rsidRDefault="00486828" w:rsidP="00DE4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D90160" w:rsidRDefault="00486828" w:rsidP="00DE4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559" w:type="dxa"/>
          </w:tcPr>
          <w:p w:rsidR="00486828" w:rsidRPr="000A65B4" w:rsidRDefault="00486828" w:rsidP="00D72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4961" w:type="dxa"/>
          </w:tcPr>
          <w:p w:rsidR="00486828" w:rsidRPr="000A65B4" w:rsidRDefault="00486828" w:rsidP="00D72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9D5"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519" w:type="dxa"/>
          </w:tcPr>
          <w:p w:rsidR="00486828" w:rsidRPr="000A65B4" w:rsidRDefault="00486828" w:rsidP="00D72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86828" w:rsidRPr="000A65B4" w:rsidRDefault="00486828" w:rsidP="00D72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13.11.2023</w:t>
            </w:r>
          </w:p>
        </w:tc>
        <w:tc>
          <w:tcPr>
            <w:tcW w:w="495" w:type="dxa"/>
          </w:tcPr>
          <w:p w:rsidR="00486828" w:rsidRPr="000A65B4" w:rsidRDefault="00486828" w:rsidP="00D72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0A65B4" w:rsidRDefault="00486828" w:rsidP="00D72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D2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559" w:type="dxa"/>
          </w:tcPr>
          <w:p w:rsidR="00486828" w:rsidRPr="000A65B4" w:rsidRDefault="00486828" w:rsidP="00D72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961" w:type="dxa"/>
          </w:tcPr>
          <w:p w:rsidR="00486828" w:rsidRPr="000A65B4" w:rsidRDefault="00486828" w:rsidP="00D72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 xml:space="preserve">Итоги 2 четверти. </w:t>
            </w:r>
          </w:p>
        </w:tc>
        <w:tc>
          <w:tcPr>
            <w:tcW w:w="519" w:type="dxa"/>
          </w:tcPr>
          <w:p w:rsidR="00486828" w:rsidRPr="000A65B4" w:rsidRDefault="00486828" w:rsidP="00D72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86828" w:rsidRPr="000A65B4" w:rsidRDefault="00486828" w:rsidP="00D72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28.12.2023</w:t>
            </w:r>
          </w:p>
        </w:tc>
        <w:tc>
          <w:tcPr>
            <w:tcW w:w="495" w:type="dxa"/>
          </w:tcPr>
          <w:p w:rsidR="00486828" w:rsidRPr="000A65B4" w:rsidRDefault="00486828" w:rsidP="00D72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0A65B4" w:rsidRDefault="00486828" w:rsidP="00D72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1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59" w:type="dxa"/>
          </w:tcPr>
          <w:p w:rsidR="00486828" w:rsidRPr="000A65B4" w:rsidRDefault="00486828" w:rsidP="00D72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961" w:type="dxa"/>
          </w:tcPr>
          <w:p w:rsidR="00486828" w:rsidRPr="000A65B4" w:rsidRDefault="00486828" w:rsidP="00D72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 xml:space="preserve">Итоги 2 четверти. </w:t>
            </w:r>
            <w:r w:rsidRPr="000A65B4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Контрольная работа по теме "Дроби"</w:t>
            </w:r>
          </w:p>
        </w:tc>
        <w:tc>
          <w:tcPr>
            <w:tcW w:w="519" w:type="dxa"/>
          </w:tcPr>
          <w:p w:rsidR="00486828" w:rsidRPr="000A65B4" w:rsidRDefault="00486828" w:rsidP="00D72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86828" w:rsidRPr="000A65B4" w:rsidRDefault="00486828" w:rsidP="00D72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14.12.2023</w:t>
            </w:r>
          </w:p>
        </w:tc>
        <w:tc>
          <w:tcPr>
            <w:tcW w:w="495" w:type="dxa"/>
          </w:tcPr>
          <w:p w:rsidR="00486828" w:rsidRPr="000A65B4" w:rsidRDefault="00486828" w:rsidP="00D72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0A65B4" w:rsidRDefault="00486828" w:rsidP="00D72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1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59" w:type="dxa"/>
          </w:tcPr>
          <w:p w:rsidR="00486828" w:rsidRPr="000A65B4" w:rsidRDefault="00486828" w:rsidP="00D72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486828" w:rsidRPr="000A65B4" w:rsidRDefault="00486828" w:rsidP="00D72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Контрольная работа за 2 четверть. Формулы сокращённого умножения</w:t>
            </w:r>
          </w:p>
        </w:tc>
        <w:tc>
          <w:tcPr>
            <w:tcW w:w="519" w:type="dxa"/>
          </w:tcPr>
          <w:p w:rsidR="00486828" w:rsidRPr="000A65B4" w:rsidRDefault="00486828" w:rsidP="00D72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0A65B4" w:rsidRDefault="00486828" w:rsidP="00D72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29.12.2023</w:t>
            </w:r>
          </w:p>
        </w:tc>
        <w:tc>
          <w:tcPr>
            <w:tcW w:w="495" w:type="dxa"/>
          </w:tcPr>
          <w:p w:rsidR="00486828" w:rsidRPr="000A65B4" w:rsidRDefault="00486828" w:rsidP="00D72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0A65B4" w:rsidRDefault="00486828" w:rsidP="00D72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1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559" w:type="dxa"/>
          </w:tcPr>
          <w:p w:rsidR="00486828" w:rsidRPr="000A65B4" w:rsidRDefault="00486828" w:rsidP="00D72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961" w:type="dxa"/>
          </w:tcPr>
          <w:p w:rsidR="00486828" w:rsidRPr="000A65B4" w:rsidRDefault="00486828" w:rsidP="00D72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 xml:space="preserve">Итоги 2 четверти. </w:t>
            </w:r>
          </w:p>
        </w:tc>
        <w:tc>
          <w:tcPr>
            <w:tcW w:w="519" w:type="dxa"/>
          </w:tcPr>
          <w:p w:rsidR="00486828" w:rsidRPr="000A65B4" w:rsidRDefault="00486828" w:rsidP="00D72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0A65B4" w:rsidRDefault="00486828" w:rsidP="00D72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27.12.2023</w:t>
            </w:r>
          </w:p>
        </w:tc>
        <w:tc>
          <w:tcPr>
            <w:tcW w:w="495" w:type="dxa"/>
          </w:tcPr>
          <w:p w:rsidR="00486828" w:rsidRPr="000A65B4" w:rsidRDefault="00486828" w:rsidP="00D72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0A65B4" w:rsidRDefault="00486828" w:rsidP="00D72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1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559" w:type="dxa"/>
          </w:tcPr>
          <w:p w:rsidR="00486828" w:rsidRPr="000A65B4" w:rsidRDefault="00486828" w:rsidP="00D72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961" w:type="dxa"/>
          </w:tcPr>
          <w:p w:rsidR="00486828" w:rsidRPr="00782A24" w:rsidRDefault="00486828" w:rsidP="00D724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2A24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519" w:type="dxa"/>
          </w:tcPr>
          <w:p w:rsidR="00486828" w:rsidRPr="000A65B4" w:rsidRDefault="00486828" w:rsidP="00D72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0A65B4" w:rsidRDefault="00486828" w:rsidP="00D72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27.12.2023</w:t>
            </w:r>
          </w:p>
        </w:tc>
        <w:tc>
          <w:tcPr>
            <w:tcW w:w="495" w:type="dxa"/>
          </w:tcPr>
          <w:p w:rsidR="00486828" w:rsidRPr="000A65B4" w:rsidRDefault="00486828" w:rsidP="00D72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0A65B4" w:rsidRDefault="00486828" w:rsidP="00D72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1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559" w:type="dxa"/>
          </w:tcPr>
          <w:p w:rsidR="00486828" w:rsidRPr="002E7645" w:rsidRDefault="00486828" w:rsidP="000B5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961" w:type="dxa"/>
          </w:tcPr>
          <w:p w:rsidR="00486828" w:rsidRPr="002E7645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0F3F0E">
              <w:rPr>
                <w:rFonts w:ascii="Times New Roman" w:hAnsi="Times New Roman" w:cs="Times New Roman"/>
                <w:sz w:val="24"/>
                <w:szCs w:val="24"/>
              </w:rPr>
              <w:t>по теме «Периодические функции»</w:t>
            </w:r>
          </w:p>
        </w:tc>
        <w:tc>
          <w:tcPr>
            <w:tcW w:w="519" w:type="dxa"/>
          </w:tcPr>
          <w:p w:rsidR="00486828" w:rsidRPr="002E7645" w:rsidRDefault="00486828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86828" w:rsidRPr="002E7645" w:rsidRDefault="00486828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22.12.2023</w:t>
            </w:r>
          </w:p>
        </w:tc>
        <w:tc>
          <w:tcPr>
            <w:tcW w:w="495" w:type="dxa"/>
          </w:tcPr>
          <w:p w:rsidR="00486828" w:rsidRPr="002E7645" w:rsidRDefault="00486828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486828" w:rsidRPr="002E7645" w:rsidRDefault="00486828" w:rsidP="000B5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4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1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559" w:type="dxa"/>
          </w:tcPr>
          <w:p w:rsidR="00486828" w:rsidRPr="002E7645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961" w:type="dxa"/>
          </w:tcPr>
          <w:p w:rsidR="00486828" w:rsidRPr="002E7645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630DD1">
              <w:rPr>
                <w:rFonts w:ascii="Times New Roman" w:hAnsi="Times New Roman" w:cs="Times New Roman"/>
                <w:sz w:val="24"/>
                <w:szCs w:val="24"/>
              </w:rPr>
              <w:t>по теме «Параллельность в пространстве».</w:t>
            </w:r>
          </w:p>
        </w:tc>
        <w:tc>
          <w:tcPr>
            <w:tcW w:w="519" w:type="dxa"/>
          </w:tcPr>
          <w:p w:rsidR="00486828" w:rsidRPr="002E7645" w:rsidRDefault="00486828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86828" w:rsidRPr="002E7645" w:rsidRDefault="00486828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05.12.2023</w:t>
            </w:r>
          </w:p>
        </w:tc>
        <w:tc>
          <w:tcPr>
            <w:tcW w:w="495" w:type="dxa"/>
          </w:tcPr>
          <w:p w:rsidR="00486828" w:rsidRPr="002E7645" w:rsidRDefault="00486828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1" w:type="dxa"/>
          </w:tcPr>
          <w:p w:rsidR="00486828" w:rsidRDefault="00486828" w:rsidP="00D724E2">
            <w:proofErr w:type="spellStart"/>
            <w:r w:rsidRPr="002B71DE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2B71D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Леонидовна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1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486828" w:rsidRPr="002E7645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961" w:type="dxa"/>
          </w:tcPr>
          <w:p w:rsidR="00486828" w:rsidRPr="002E7645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0C3F55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«Сила. Равнодействующая сил»</w:t>
            </w:r>
          </w:p>
        </w:tc>
        <w:tc>
          <w:tcPr>
            <w:tcW w:w="519" w:type="dxa"/>
          </w:tcPr>
          <w:p w:rsidR="00486828" w:rsidRPr="002E7645" w:rsidRDefault="00486828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486828" w:rsidRPr="002E7645" w:rsidRDefault="00486828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27.12.2023</w:t>
            </w:r>
          </w:p>
        </w:tc>
        <w:tc>
          <w:tcPr>
            <w:tcW w:w="495" w:type="dxa"/>
          </w:tcPr>
          <w:p w:rsidR="00486828" w:rsidRPr="002E7645" w:rsidRDefault="00486828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1" w:type="dxa"/>
          </w:tcPr>
          <w:p w:rsidR="00486828" w:rsidRDefault="00486828">
            <w:proofErr w:type="spellStart"/>
            <w:r w:rsidRPr="00383D82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383D82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1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559" w:type="dxa"/>
          </w:tcPr>
          <w:p w:rsidR="00486828" w:rsidRPr="002E7645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961" w:type="dxa"/>
          </w:tcPr>
          <w:p w:rsidR="00486828" w:rsidRPr="002E7645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4A66B5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«Изменение агрегатных состояний вещества».</w:t>
            </w:r>
          </w:p>
        </w:tc>
        <w:tc>
          <w:tcPr>
            <w:tcW w:w="519" w:type="dxa"/>
          </w:tcPr>
          <w:p w:rsidR="00486828" w:rsidRPr="002E7645" w:rsidRDefault="00486828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86828" w:rsidRPr="002E7645" w:rsidRDefault="00486828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30.11.2023</w:t>
            </w:r>
          </w:p>
        </w:tc>
        <w:tc>
          <w:tcPr>
            <w:tcW w:w="495" w:type="dxa"/>
          </w:tcPr>
          <w:p w:rsidR="00486828" w:rsidRPr="002E7645" w:rsidRDefault="00486828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1" w:type="dxa"/>
          </w:tcPr>
          <w:p w:rsidR="00486828" w:rsidRDefault="00486828">
            <w:proofErr w:type="spellStart"/>
            <w:r w:rsidRPr="00383D82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383D82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1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559" w:type="dxa"/>
          </w:tcPr>
          <w:p w:rsidR="00486828" w:rsidRPr="002E7645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961" w:type="dxa"/>
          </w:tcPr>
          <w:p w:rsidR="00486828" w:rsidRPr="002E7645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8E2381">
              <w:rPr>
                <w:rFonts w:ascii="Times New Roman" w:hAnsi="Times New Roman" w:cs="Times New Roman"/>
                <w:sz w:val="24"/>
                <w:szCs w:val="24"/>
              </w:rPr>
              <w:t>по теме «Механические колебания и волны. Звук»</w:t>
            </w:r>
          </w:p>
        </w:tc>
        <w:tc>
          <w:tcPr>
            <w:tcW w:w="519" w:type="dxa"/>
          </w:tcPr>
          <w:p w:rsidR="00486828" w:rsidRPr="002E7645" w:rsidRDefault="00486828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486828" w:rsidRPr="002E7645" w:rsidRDefault="00486828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28.12.2023</w:t>
            </w:r>
          </w:p>
        </w:tc>
        <w:tc>
          <w:tcPr>
            <w:tcW w:w="495" w:type="dxa"/>
          </w:tcPr>
          <w:p w:rsidR="00486828" w:rsidRPr="002E7645" w:rsidRDefault="00486828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1" w:type="dxa"/>
          </w:tcPr>
          <w:p w:rsidR="00486828" w:rsidRDefault="00486828">
            <w:proofErr w:type="spellStart"/>
            <w:r w:rsidRPr="00383D82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383D82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1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559" w:type="dxa"/>
          </w:tcPr>
          <w:p w:rsidR="00486828" w:rsidRPr="002E7645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961" w:type="dxa"/>
          </w:tcPr>
          <w:p w:rsidR="00486828" w:rsidRPr="002E7645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761A94">
              <w:rPr>
                <w:rFonts w:ascii="Times New Roman" w:hAnsi="Times New Roman" w:cs="Times New Roman"/>
                <w:sz w:val="24"/>
                <w:szCs w:val="24"/>
              </w:rPr>
              <w:t>по теме «Законы сохранения в механике».</w:t>
            </w:r>
          </w:p>
        </w:tc>
        <w:tc>
          <w:tcPr>
            <w:tcW w:w="519" w:type="dxa"/>
          </w:tcPr>
          <w:p w:rsidR="00486828" w:rsidRPr="002E7645" w:rsidRDefault="00486828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86828" w:rsidRPr="002E7645" w:rsidRDefault="00486828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27.12.2023</w:t>
            </w:r>
          </w:p>
        </w:tc>
        <w:tc>
          <w:tcPr>
            <w:tcW w:w="495" w:type="dxa"/>
          </w:tcPr>
          <w:p w:rsidR="00486828" w:rsidRPr="002E7645" w:rsidRDefault="00486828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1" w:type="dxa"/>
          </w:tcPr>
          <w:p w:rsidR="00486828" w:rsidRDefault="00486828">
            <w:proofErr w:type="spellStart"/>
            <w:r w:rsidRPr="00383D82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383D82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1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559" w:type="dxa"/>
          </w:tcPr>
          <w:p w:rsidR="00486828" w:rsidRPr="002E7645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4961" w:type="dxa"/>
          </w:tcPr>
          <w:p w:rsidR="00486828" w:rsidRPr="002E7645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78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теме «Строение и состав Солнечной системы»</w:t>
            </w:r>
          </w:p>
        </w:tc>
        <w:tc>
          <w:tcPr>
            <w:tcW w:w="519" w:type="dxa"/>
          </w:tcPr>
          <w:p w:rsidR="00486828" w:rsidRPr="002E7645" w:rsidRDefault="00486828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86828" w:rsidRPr="002E7645" w:rsidRDefault="00486828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25.12.2023</w:t>
            </w:r>
          </w:p>
        </w:tc>
        <w:tc>
          <w:tcPr>
            <w:tcW w:w="495" w:type="dxa"/>
          </w:tcPr>
          <w:p w:rsidR="00486828" w:rsidRPr="002E7645" w:rsidRDefault="00486828" w:rsidP="00D7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486828" w:rsidRDefault="00486828">
            <w:proofErr w:type="spellStart"/>
            <w:r w:rsidRPr="00383D82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383D82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Древний Восток</w:t>
            </w:r>
          </w:p>
        </w:tc>
        <w:tc>
          <w:tcPr>
            <w:tcW w:w="519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495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1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559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519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495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1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559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</w:t>
            </w:r>
          </w:p>
        </w:tc>
        <w:tc>
          <w:tcPr>
            <w:tcW w:w="519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95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1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559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</w:t>
            </w:r>
          </w:p>
        </w:tc>
        <w:tc>
          <w:tcPr>
            <w:tcW w:w="519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495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559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Всеобщая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истории. 1914-1945гг.</w:t>
            </w:r>
          </w:p>
        </w:tc>
        <w:tc>
          <w:tcPr>
            <w:tcW w:w="519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495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история. 1945-2022гг.</w:t>
            </w:r>
          </w:p>
        </w:tc>
        <w:tc>
          <w:tcPr>
            <w:tcW w:w="519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495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559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961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его социальное окружение</w:t>
            </w:r>
          </w:p>
        </w:tc>
        <w:tc>
          <w:tcPr>
            <w:tcW w:w="519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495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559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961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 духовной культуры</w:t>
            </w:r>
          </w:p>
        </w:tc>
        <w:tc>
          <w:tcPr>
            <w:tcW w:w="519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495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559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961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</w:tc>
        <w:tc>
          <w:tcPr>
            <w:tcW w:w="519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495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1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559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961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в обществе</w:t>
            </w:r>
          </w:p>
        </w:tc>
        <w:tc>
          <w:tcPr>
            <w:tcW w:w="519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495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1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559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961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519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95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486828" w:rsidRDefault="00486828" w:rsidP="00D7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559" w:type="dxa"/>
          </w:tcPr>
          <w:p w:rsidR="00486828" w:rsidRPr="00626847" w:rsidRDefault="00486828" w:rsidP="00D72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961" w:type="dxa"/>
          </w:tcPr>
          <w:p w:rsidR="00486828" w:rsidRPr="00626847" w:rsidRDefault="00486828" w:rsidP="00D72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полугодия</w:t>
            </w:r>
            <w:r w:rsidRPr="00626847">
              <w:rPr>
                <w:rFonts w:ascii="Times New Roman" w:hAnsi="Times New Roman" w:cs="Times New Roman"/>
              </w:rPr>
              <w:t>. Срез знани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519" w:type="dxa"/>
          </w:tcPr>
          <w:p w:rsidR="00486828" w:rsidRPr="00626847" w:rsidRDefault="00486828" w:rsidP="00D72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86828" w:rsidRPr="00626847" w:rsidRDefault="00486828" w:rsidP="00D72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</w:t>
            </w:r>
            <w:r w:rsidRPr="00626847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5" w:type="dxa"/>
          </w:tcPr>
          <w:p w:rsidR="00486828" w:rsidRPr="00626847" w:rsidRDefault="00486828" w:rsidP="00D72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Pr="00626847" w:rsidRDefault="00486828" w:rsidP="00D72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А.Ф.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559" w:type="dxa"/>
          </w:tcPr>
          <w:p w:rsidR="00486828" w:rsidRDefault="00486828" w:rsidP="00D724E2">
            <w:r w:rsidRPr="004678CF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961" w:type="dxa"/>
          </w:tcPr>
          <w:p w:rsidR="00486828" w:rsidRPr="00626847" w:rsidRDefault="00486828" w:rsidP="00D72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полугодия</w:t>
            </w:r>
            <w:r w:rsidRPr="00626847">
              <w:rPr>
                <w:rFonts w:ascii="Times New Roman" w:hAnsi="Times New Roman" w:cs="Times New Roman"/>
              </w:rPr>
              <w:t>. Срез знаний</w:t>
            </w:r>
          </w:p>
        </w:tc>
        <w:tc>
          <w:tcPr>
            <w:tcW w:w="519" w:type="dxa"/>
          </w:tcPr>
          <w:p w:rsidR="00486828" w:rsidRPr="00626847" w:rsidRDefault="00486828" w:rsidP="00D72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626847" w:rsidRDefault="00486828" w:rsidP="00D72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</w:t>
            </w:r>
            <w:r w:rsidRPr="00626847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5" w:type="dxa"/>
          </w:tcPr>
          <w:p w:rsidR="00486828" w:rsidRPr="00626847" w:rsidRDefault="00486828" w:rsidP="00D72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Default="00486828" w:rsidP="00D724E2">
            <w:r>
              <w:rPr>
                <w:rFonts w:ascii="Times New Roman" w:hAnsi="Times New Roman" w:cs="Times New Roman"/>
              </w:rPr>
              <w:t>Федорова А.Ф.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559" w:type="dxa"/>
          </w:tcPr>
          <w:p w:rsidR="00486828" w:rsidRDefault="00486828" w:rsidP="00D724E2">
            <w:r w:rsidRPr="004678CF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961" w:type="dxa"/>
          </w:tcPr>
          <w:p w:rsidR="00486828" w:rsidRPr="00626847" w:rsidRDefault="00486828" w:rsidP="00D72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полугодия</w:t>
            </w:r>
            <w:r w:rsidRPr="00626847">
              <w:rPr>
                <w:rFonts w:ascii="Times New Roman" w:hAnsi="Times New Roman" w:cs="Times New Roman"/>
              </w:rPr>
              <w:t>. Срез знаний</w:t>
            </w:r>
          </w:p>
        </w:tc>
        <w:tc>
          <w:tcPr>
            <w:tcW w:w="519" w:type="dxa"/>
          </w:tcPr>
          <w:p w:rsidR="00486828" w:rsidRPr="00626847" w:rsidRDefault="00486828" w:rsidP="00D72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486828" w:rsidRPr="00626847" w:rsidRDefault="00486828" w:rsidP="00D72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  <w:r w:rsidRPr="00626847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5" w:type="dxa"/>
          </w:tcPr>
          <w:p w:rsidR="00486828" w:rsidRPr="00626847" w:rsidRDefault="00486828" w:rsidP="00D72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1" w:type="dxa"/>
          </w:tcPr>
          <w:p w:rsidR="00486828" w:rsidRDefault="00486828" w:rsidP="00D724E2">
            <w:r>
              <w:rPr>
                <w:rFonts w:ascii="Times New Roman" w:hAnsi="Times New Roman" w:cs="Times New Roman"/>
              </w:rPr>
              <w:t>Федорова А.Ф.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559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D724E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Промежуточный контрольный тест: Игрушки моих друзей и одноклассников.</w:t>
            </w:r>
          </w:p>
        </w:tc>
        <w:tc>
          <w:tcPr>
            <w:tcW w:w="519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28.12.2023</w:t>
            </w:r>
          </w:p>
        </w:tc>
        <w:tc>
          <w:tcPr>
            <w:tcW w:w="495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D724E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Промежуточный контрольный тест: Выходной день с моей семьей.</w:t>
            </w:r>
          </w:p>
        </w:tc>
        <w:tc>
          <w:tcPr>
            <w:tcW w:w="519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25.12.2023</w:t>
            </w:r>
          </w:p>
        </w:tc>
        <w:tc>
          <w:tcPr>
            <w:tcW w:w="495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559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D724E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Промежуточный контрольный тест: Каникулы.</w:t>
            </w:r>
          </w:p>
        </w:tc>
        <w:tc>
          <w:tcPr>
            <w:tcW w:w="519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22.12.2023</w:t>
            </w:r>
          </w:p>
        </w:tc>
        <w:tc>
          <w:tcPr>
            <w:tcW w:w="495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559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D724E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Промежуточный контрольный тест: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Школа.</w:t>
            </w:r>
          </w:p>
        </w:tc>
        <w:tc>
          <w:tcPr>
            <w:tcW w:w="519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21.12.2023</w:t>
            </w:r>
          </w:p>
        </w:tc>
        <w:tc>
          <w:tcPr>
            <w:tcW w:w="495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93</w:t>
            </w:r>
          </w:p>
        </w:tc>
        <w:tc>
          <w:tcPr>
            <w:tcW w:w="1559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D724E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Промежуточный контрольный тест: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Покупки.</w:t>
            </w:r>
          </w:p>
        </w:tc>
        <w:tc>
          <w:tcPr>
            <w:tcW w:w="519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21.12. 2023</w:t>
            </w:r>
          </w:p>
        </w:tc>
        <w:tc>
          <w:tcPr>
            <w:tcW w:w="495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559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D724E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Промежуточный контрольный тест: Будущее.</w:t>
            </w:r>
          </w:p>
        </w:tc>
        <w:tc>
          <w:tcPr>
            <w:tcW w:w="519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26.12.2023</w:t>
            </w:r>
          </w:p>
        </w:tc>
        <w:tc>
          <w:tcPr>
            <w:tcW w:w="495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559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D724E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Промежуточный контрольный тест: Будь самим собой.</w:t>
            </w:r>
          </w:p>
        </w:tc>
        <w:tc>
          <w:tcPr>
            <w:tcW w:w="519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20.12.2023</w:t>
            </w:r>
          </w:p>
        </w:tc>
        <w:tc>
          <w:tcPr>
            <w:tcW w:w="495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559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D724E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Промежуточный контрольный тест: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Современные технологии.</w:t>
            </w:r>
          </w:p>
        </w:tc>
        <w:tc>
          <w:tcPr>
            <w:tcW w:w="519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19.12.2023</w:t>
            </w:r>
          </w:p>
        </w:tc>
        <w:tc>
          <w:tcPr>
            <w:tcW w:w="495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559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D724E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Промежуточный контрольный тест: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Защита окружающей среды.</w:t>
            </w:r>
          </w:p>
        </w:tc>
        <w:tc>
          <w:tcPr>
            <w:tcW w:w="519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22.12.2023</w:t>
            </w:r>
          </w:p>
        </w:tc>
        <w:tc>
          <w:tcPr>
            <w:tcW w:w="495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1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E4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559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D724E2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Промежуточный контрольный тест: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Травмы. </w:t>
            </w:r>
          </w:p>
        </w:tc>
        <w:tc>
          <w:tcPr>
            <w:tcW w:w="519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25.12.2023</w:t>
            </w:r>
          </w:p>
        </w:tc>
        <w:tc>
          <w:tcPr>
            <w:tcW w:w="495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Default="00486828" w:rsidP="00D724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559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961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тестирование за 1 полугодие</w:t>
            </w:r>
          </w:p>
        </w:tc>
        <w:tc>
          <w:tcPr>
            <w:tcW w:w="519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276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19.12.23</w:t>
            </w:r>
          </w:p>
        </w:tc>
        <w:tc>
          <w:tcPr>
            <w:tcW w:w="495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 А.Н.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486828" w:rsidRDefault="00486828" w:rsidP="00214855"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961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тестирование за 1 полугодие</w:t>
            </w:r>
          </w:p>
        </w:tc>
        <w:tc>
          <w:tcPr>
            <w:tcW w:w="519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22..12.23</w:t>
            </w:r>
          </w:p>
        </w:tc>
        <w:tc>
          <w:tcPr>
            <w:tcW w:w="495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486828" w:rsidRDefault="00486828">
            <w:r w:rsidRPr="00600AE4">
              <w:rPr>
                <w:rFonts w:ascii="Times New Roman" w:hAnsi="Times New Roman" w:cs="Times New Roman"/>
              </w:rPr>
              <w:t>Федоров А.Н.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167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559" w:type="dxa"/>
          </w:tcPr>
          <w:p w:rsidR="00486828" w:rsidRDefault="00486828" w:rsidP="00214855"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961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тестирование за 1 полугодие</w:t>
            </w:r>
          </w:p>
        </w:tc>
        <w:tc>
          <w:tcPr>
            <w:tcW w:w="519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28.12.23</w:t>
            </w:r>
          </w:p>
        </w:tc>
        <w:tc>
          <w:tcPr>
            <w:tcW w:w="495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486828" w:rsidRDefault="00486828">
            <w:r w:rsidRPr="00600AE4">
              <w:rPr>
                <w:rFonts w:ascii="Times New Roman" w:hAnsi="Times New Roman" w:cs="Times New Roman"/>
              </w:rPr>
              <w:t>Федоров А.Н.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167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тестирование за 1 полугодие</w:t>
            </w:r>
          </w:p>
        </w:tc>
        <w:tc>
          <w:tcPr>
            <w:tcW w:w="519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26.12.23</w:t>
            </w:r>
          </w:p>
        </w:tc>
        <w:tc>
          <w:tcPr>
            <w:tcW w:w="495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486828" w:rsidRDefault="00486828">
            <w:r w:rsidRPr="00600AE4">
              <w:rPr>
                <w:rFonts w:ascii="Times New Roman" w:hAnsi="Times New Roman" w:cs="Times New Roman"/>
              </w:rPr>
              <w:t>Федоров А.Н.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167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961" w:type="dxa"/>
          </w:tcPr>
          <w:p w:rsidR="00486828" w:rsidRDefault="00486828" w:rsidP="00214855">
            <w:r w:rsidRPr="009F725A">
              <w:rPr>
                <w:rFonts w:ascii="Times New Roman" w:hAnsi="Times New Roman" w:cs="Times New Roman"/>
              </w:rPr>
              <w:t>Итоговое тестирование за 1 полугодие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25.12.23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Default="00486828">
            <w:r w:rsidRPr="00600AE4">
              <w:rPr>
                <w:rFonts w:ascii="Times New Roman" w:hAnsi="Times New Roman" w:cs="Times New Roman"/>
              </w:rPr>
              <w:t>Федоров А.Н.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167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961" w:type="dxa"/>
          </w:tcPr>
          <w:p w:rsidR="00486828" w:rsidRDefault="00486828" w:rsidP="00214855">
            <w:r w:rsidRPr="009F725A">
              <w:rPr>
                <w:rFonts w:ascii="Times New Roman" w:hAnsi="Times New Roman" w:cs="Times New Roman"/>
              </w:rPr>
              <w:t>Итоговое тестирование за 1 полугодие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26.12.23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486828" w:rsidRDefault="00486828">
            <w:r w:rsidRPr="00600AE4">
              <w:rPr>
                <w:rFonts w:ascii="Times New Roman" w:hAnsi="Times New Roman" w:cs="Times New Roman"/>
              </w:rPr>
              <w:t>Федоров А.Н.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961" w:type="dxa"/>
          </w:tcPr>
          <w:p w:rsidR="00486828" w:rsidRDefault="00486828" w:rsidP="00214855">
            <w:r w:rsidRPr="009F725A">
              <w:rPr>
                <w:rFonts w:ascii="Times New Roman" w:hAnsi="Times New Roman" w:cs="Times New Roman"/>
              </w:rPr>
              <w:t>Итоговое тестирование за 1 полугодие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22.12.23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486828" w:rsidRDefault="00486828">
            <w:r w:rsidRPr="00600AE4">
              <w:rPr>
                <w:rFonts w:ascii="Times New Roman" w:hAnsi="Times New Roman" w:cs="Times New Roman"/>
              </w:rPr>
              <w:t>Федоров А.Н.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961" w:type="dxa"/>
          </w:tcPr>
          <w:p w:rsidR="00486828" w:rsidRDefault="00486828" w:rsidP="00214855">
            <w:r w:rsidRPr="00E642D9">
              <w:rPr>
                <w:rFonts w:ascii="Times New Roman" w:hAnsi="Times New Roman" w:cs="Times New Roman"/>
              </w:rPr>
              <w:t>Итоговое тестирование за 1 полугодие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29.12.23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486828" w:rsidRDefault="00486828">
            <w:r w:rsidRPr="00600AE4">
              <w:rPr>
                <w:rFonts w:ascii="Times New Roman" w:hAnsi="Times New Roman" w:cs="Times New Roman"/>
              </w:rPr>
              <w:t>Федоров А.Н.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559" w:type="dxa"/>
          </w:tcPr>
          <w:p w:rsidR="00486828" w:rsidRDefault="00486828" w:rsidP="00214855">
            <w:r w:rsidRPr="00FA3D6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961" w:type="dxa"/>
          </w:tcPr>
          <w:p w:rsidR="00486828" w:rsidRDefault="00486828" w:rsidP="00214855">
            <w:r w:rsidRPr="00E642D9">
              <w:rPr>
                <w:rFonts w:ascii="Times New Roman" w:hAnsi="Times New Roman" w:cs="Times New Roman"/>
              </w:rPr>
              <w:t>Итоговое тестирование за 1 полугодие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25.12.23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486828" w:rsidRDefault="00486828">
            <w:r w:rsidRPr="00600AE4">
              <w:rPr>
                <w:rFonts w:ascii="Times New Roman" w:hAnsi="Times New Roman" w:cs="Times New Roman"/>
              </w:rPr>
              <w:t>Федоров А.Н.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559" w:type="dxa"/>
          </w:tcPr>
          <w:p w:rsidR="00486828" w:rsidRPr="00FA3D6C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961" w:type="dxa"/>
          </w:tcPr>
          <w:p w:rsidR="00486828" w:rsidRDefault="00486828" w:rsidP="00214855">
            <w:r w:rsidRPr="00E642D9">
              <w:rPr>
                <w:rFonts w:ascii="Times New Roman" w:hAnsi="Times New Roman" w:cs="Times New Roman"/>
              </w:rPr>
              <w:t>Итоговое тестирование за 1 полугодие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22.12.23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486828" w:rsidRDefault="00486828">
            <w:r w:rsidRPr="00600AE4">
              <w:rPr>
                <w:rFonts w:ascii="Times New Roman" w:hAnsi="Times New Roman" w:cs="Times New Roman"/>
              </w:rPr>
              <w:t>Федоров А.Н.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559" w:type="dxa"/>
          </w:tcPr>
          <w:p w:rsidR="00486828" w:rsidRDefault="00486828" w:rsidP="00214855">
            <w:r w:rsidRPr="00FA3D6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961" w:type="dxa"/>
          </w:tcPr>
          <w:p w:rsidR="00486828" w:rsidRDefault="00486828" w:rsidP="00214855">
            <w:r w:rsidRPr="00E642D9">
              <w:rPr>
                <w:rFonts w:ascii="Times New Roman" w:hAnsi="Times New Roman" w:cs="Times New Roman"/>
              </w:rPr>
              <w:t>Итоговое тестирование за 1 полугодие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21.12.23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486828" w:rsidRDefault="00486828">
            <w:r w:rsidRPr="00600AE4">
              <w:rPr>
                <w:rFonts w:ascii="Times New Roman" w:hAnsi="Times New Roman" w:cs="Times New Roman"/>
              </w:rPr>
              <w:t>Федоров А.Н.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Контрольный диктант «Павлик – </w:t>
            </w:r>
            <w:proofErr w:type="spellStart"/>
            <w:proofErr w:type="gram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ěчěк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Павǎл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</w:t>
            </w:r>
            <w:r w:rsidRPr="00FA77F8">
              <w:rPr>
                <w:rFonts w:ascii="Times New Roman" w:hAnsi="Times New Roman" w:cs="Times New Roman"/>
                <w:lang w:val="en-US"/>
              </w:rPr>
              <w:t>7</w:t>
            </w:r>
            <w:r w:rsidRPr="00FA77F8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«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Черемуха</w:t>
            </w:r>
            <w:proofErr w:type="gram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-Çě</w:t>
            </w:r>
            <w:proofErr w:type="gram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ěрт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«</w:t>
            </w:r>
            <w:proofErr w:type="spellStart"/>
            <w:proofErr w:type="gram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proofErr w:type="gram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ǎхǎрчǎ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- Борщевик».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bookmarkStart w:id="2" w:name="_Hlk18335784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«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Çумǎ</w:t>
            </w:r>
            <w:proofErr w:type="gram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пěлěчěсем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 xml:space="preserve"> - Дождевые облака».</w:t>
            </w:r>
            <w:bookmarkEnd w:id="2"/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eastAsia="Times New Roman" w:hAnsi="Times New Roman" w:cs="Times New Roman"/>
              </w:rPr>
            </w:pPr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диктант «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Экологие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упрар</w:t>
            </w:r>
            <w:proofErr w:type="gramStart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.-</w:t>
            </w:r>
            <w:proofErr w:type="gramEnd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Охрана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природы».  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28.12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 xml:space="preserve">Контрольный диктант. </w:t>
            </w:r>
            <w:proofErr w:type="spellStart"/>
            <w:r w:rsidRPr="00FA77F8">
              <w:rPr>
                <w:rFonts w:ascii="Times New Roman" w:hAnsi="Times New Roman" w:cs="Times New Roman"/>
              </w:rPr>
              <w:t>Тусан</w:t>
            </w:r>
            <w:proofErr w:type="spellEnd"/>
            <w:r w:rsidRPr="00FA77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A77F8">
              <w:rPr>
                <w:rFonts w:ascii="Times New Roman" w:hAnsi="Times New Roman" w:cs="Times New Roman"/>
              </w:rPr>
              <w:t>п</w:t>
            </w:r>
            <w:proofErr w:type="gramEnd"/>
            <w:r w:rsidRPr="00FA77F8">
              <w:rPr>
                <w:rFonts w:ascii="Times New Roman" w:hAnsi="Times New Roman" w:cs="Times New Roman"/>
              </w:rPr>
              <w:t>ěлěчěсем</w:t>
            </w:r>
            <w:proofErr w:type="spellEnd"/>
            <w:r w:rsidRPr="00FA77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28.12.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  <w:color w:val="000000"/>
              </w:rPr>
              <w:t>Контрольная работа №1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Контрольная работа №1 «Беспозвоночные»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Контрольная работа №2 "Кровеносная и дыхательная системы".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  <w:color w:val="212121"/>
              </w:rPr>
              <w:t>Контрольная работа №2  "Закономерности жизни на организменном уровне"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Срез знаний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Контрольная работа №2по темам  «Генетика и селекция»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Style w:val="115"/>
                <w:color w:val="000000"/>
                <w:sz w:val="22"/>
                <w:szCs w:val="22"/>
              </w:rPr>
              <w:t>Срез знаний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Style w:val="115"/>
                <w:color w:val="000000"/>
                <w:sz w:val="22"/>
                <w:szCs w:val="22"/>
              </w:rPr>
              <w:t>Срез знаний.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26.12.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 xml:space="preserve">Срез знаний. 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  <w:color w:val="000000"/>
                <w:spacing w:val="2"/>
              </w:rPr>
              <w:t>Зачет по теме «Химические реакции»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FA77F8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Контрольн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«Тождественные преобра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зования рациональных выражений»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20.11.23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«Интеграл и его применение»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04.12.23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 xml:space="preserve">«Квадратичная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функция, её график и свойства»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13.12.23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«Решение треугольников»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24.10.23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«Коорд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инаты и векторы в пространстве»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17.11.23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tabs>
                <w:tab w:val="left" w:pos="19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работа «Правильные многоугольники» 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eastAsia="Times New Roman" w:hAnsi="Times New Roman" w:cs="Times New Roman"/>
                <w:sz w:val="20"/>
                <w:szCs w:val="20"/>
              </w:rPr>
              <w:t>11.12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«Цилиндр. Конус. Усеченный конус»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22.12.23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«Компьютер как универсальное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устройство для обработки информации»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10.11.23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135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Контрольная работа «</w:t>
            </w:r>
            <w:r w:rsidRPr="000D4CF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Обработка информации в электронных таблицах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14.12.23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«Колебания и волны»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29.11.23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11165" w:type="dxa"/>
            <w:gridSpan w:val="7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  <w:highlight w:val="red"/>
                <w:lang w:val="en-US"/>
              </w:rPr>
              <w:t xml:space="preserve">III  </w:t>
            </w:r>
            <w:r w:rsidRPr="00D90160">
              <w:rPr>
                <w:rFonts w:ascii="Times New Roman" w:hAnsi="Times New Roman" w:cs="Times New Roman"/>
                <w:sz w:val="20"/>
                <w:szCs w:val="20"/>
                <w:highlight w:val="red"/>
              </w:rPr>
              <w:t>четверть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Контрольный диктант.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22.03.2024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Иванова В.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работа.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12.03.2024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Иванова В.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13.03.2024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Иванова В.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87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Итоги 3 четверти. Контрольный диктант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20.03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Михайлова В.М.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87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Итоги 3 четверти. Контрольная работа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19.03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Михайлова В.М.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87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Итоги 3 четверти Тест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18.03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Михайлова В.М.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87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Родной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Итоги 3 четверти. Контрольный диктант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22.03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Михайлова В.М.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87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Итоги 3 четверти.  Контрольный диктант  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18.03.2024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r w:rsidRPr="00290BD1">
              <w:rPr>
                <w:rFonts w:ascii="Times New Roman" w:hAnsi="Times New Roman" w:cs="Times New Roman"/>
                <w:sz w:val="20"/>
                <w:szCs w:val="20"/>
              </w:rPr>
              <w:t>Никитина С.В.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87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Итоги 3 четверти.  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Контрольный</w:t>
            </w:r>
            <w:proofErr w:type="gramEnd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21.03.2024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r w:rsidRPr="00290BD1">
              <w:rPr>
                <w:rFonts w:ascii="Times New Roman" w:hAnsi="Times New Roman" w:cs="Times New Roman"/>
                <w:sz w:val="20"/>
                <w:szCs w:val="20"/>
              </w:rPr>
              <w:t>Никитина С.В.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872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Родно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чувашский)язык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Итоги 3 четверти.  Контрольный диктант  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12.03.2024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Default="00486828" w:rsidP="00214855">
            <w:r w:rsidRPr="00290BD1">
              <w:rPr>
                <w:rFonts w:ascii="Times New Roman" w:hAnsi="Times New Roman" w:cs="Times New Roman"/>
                <w:sz w:val="20"/>
                <w:szCs w:val="20"/>
              </w:rPr>
              <w:t>Никитина С.В.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F22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Итоги 3 четверти.  Контрольный тест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22.03.2024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r w:rsidRPr="00290BD1">
              <w:rPr>
                <w:rFonts w:ascii="Times New Roman" w:hAnsi="Times New Roman" w:cs="Times New Roman"/>
                <w:sz w:val="20"/>
                <w:szCs w:val="20"/>
              </w:rPr>
              <w:t>Никитина С.В.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F22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 3 четверти. Контрольный тест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20.03.2024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Default="00486828" w:rsidP="00214855">
            <w:r w:rsidRPr="00290BD1">
              <w:rPr>
                <w:rFonts w:ascii="Times New Roman" w:hAnsi="Times New Roman" w:cs="Times New Roman"/>
                <w:sz w:val="20"/>
                <w:szCs w:val="20"/>
              </w:rPr>
              <w:t>Никитина С.В.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F22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 3  четверти. Контрольный тест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18.03.2024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r w:rsidRPr="00290BD1">
              <w:rPr>
                <w:rFonts w:ascii="Times New Roman" w:hAnsi="Times New Roman" w:cs="Times New Roman"/>
                <w:sz w:val="20"/>
                <w:szCs w:val="20"/>
              </w:rPr>
              <w:t>Никитина С.В.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F22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Сочинение «Что мне понравилось в рассказе К.Г. Паустовского «Заячьи лапы»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14.02.24.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F22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Сочинение «Детство-это смех и радость».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21.03.24.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F22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Сочинение «Золотая пора детства»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22.01.24.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F22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Домашнее сочинение «Нужны ли в жизни сочувствие и сострадание?»</w:t>
            </w:r>
            <w:proofErr w:type="gramEnd"/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18.03.24.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F22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Р.р.   </w:t>
            </w:r>
            <w:r w:rsidRPr="00D90160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Подготовка к домашнему сочинению по роману М.Ю.  Лермонтова «Герой нашего времени»</w:t>
            </w:r>
          </w:p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24.01.24.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9C4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Р.р. Сочинение по теме «Мёртвые и живые души поэмы Н.В. Гоголя».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7.02.24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9C4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произведениям 2 половины 19 и начала 20 века.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20.03.24.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9C4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tabs>
                <w:tab w:val="left" w:pos="714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901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Классное сочинение по роману Ф.М, Достоевского «Преступление и наказание».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tabs>
                <w:tab w:val="left" w:pos="714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901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   26,29.02.</w:t>
            </w:r>
          </w:p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133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Классное сочинение по теме «Духовный путь героев Л.Н. Толстого.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21,22.03.24.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133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Контрольное сочинение по роману М.А. Булгакова «Мастер и Маргарита»</w:t>
            </w:r>
          </w:p>
          <w:p w:rsidR="00486828" w:rsidRPr="00D90160" w:rsidRDefault="00486828" w:rsidP="0021485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9.02.24.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133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Контрольное изложение «Березкины слезы»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11.01.24.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133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Контрольное сочинение по картине Сайкиной «детская спортивная школа».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eastAsia="Calibri" w:hAnsi="Times New Roman" w:cs="Times New Roman"/>
                <w:sz w:val="20"/>
                <w:szCs w:val="20"/>
              </w:rPr>
              <w:t>13.02.24.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133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90160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Контрольный диктант по теме «Союз».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18.03.23.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133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Контрольный диктант по теме «СПП с </w:t>
            </w:r>
            <w:proofErr w:type="gramStart"/>
            <w:r w:rsidRPr="00D9016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придаточными</w:t>
            </w:r>
            <w:proofErr w:type="gramEnd"/>
            <w:r w:rsidRPr="00D9016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обстоятельственными»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29.01.23.  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Контрольная работа. Тест по теме «Основные группы сложноподчиненных предложений»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19.02.24.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Контрольный диктант по теме «Бессоюзное сложное предложение» 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21.03.24.  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Контрольная работа (диктант) по теме «Самостоятельные части речи»</w:t>
            </w:r>
          </w:p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shd w:val="clear" w:color="auto" w:fill="FFFFFF" w:themeFill="background1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27.02.24.</w:t>
            </w:r>
          </w:p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теме «Сложное предложение»</w:t>
            </w:r>
          </w:p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20.02.24.          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в формате ЕГЭ по пособию И.П. </w:t>
            </w:r>
            <w:proofErr w:type="spell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Цыбулько</w:t>
            </w:r>
            <w:proofErr w:type="spellEnd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. Вариант 20.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19.03.24.    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59" w:type="dxa"/>
          </w:tcPr>
          <w:p w:rsidR="00486828" w:rsidRDefault="00486828" w:rsidP="00214855">
            <w:r w:rsidRPr="008B0EB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Контрольное тестирование по теме «Однородные члены предложения»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31.01.2024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r w:rsidRPr="00A31FE9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31FE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59" w:type="dxa"/>
          </w:tcPr>
          <w:p w:rsidR="00486828" w:rsidRDefault="00486828" w:rsidP="00214855">
            <w:r w:rsidRPr="008B0EB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Р.р. Контрольное изложение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14.02.2024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r w:rsidRPr="00A31FE9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31FE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1559" w:type="dxa"/>
          </w:tcPr>
          <w:p w:rsidR="00486828" w:rsidRDefault="00486828" w:rsidP="00214855">
            <w:r w:rsidRPr="008B0EB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Контрольный диктант с грамматическими заданиями по теме «Предложения с обособленными членами</w:t>
            </w:r>
            <w:proofErr w:type="gramStart"/>
            <w:r w:rsidRPr="003A57A3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19.03.2024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486828" w:rsidRDefault="00486828" w:rsidP="00214855">
            <w:r w:rsidRPr="00A31FE9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31FE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</w:tcPr>
          <w:p w:rsidR="00486828" w:rsidRDefault="00486828" w:rsidP="00214855">
            <w:r w:rsidRPr="008B0EB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Контрольная работа по теме "Имя прилагательное"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01.02.2024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r w:rsidRPr="00A31FE9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31FE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</w:tcPr>
          <w:p w:rsidR="00486828" w:rsidRDefault="00486828" w:rsidP="00214855">
            <w:r w:rsidRPr="008B0EB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Контрольная работа по теме "Имя числительное"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27.02..2024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r w:rsidRPr="00A31FE9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31FE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59" w:type="dxa"/>
          </w:tcPr>
          <w:p w:rsidR="00486828" w:rsidRDefault="00486828" w:rsidP="00214855">
            <w:r w:rsidRPr="008B0EB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tabs>
                <w:tab w:val="left" w:pos="180"/>
              </w:tabs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Контрольная работа по теме «Синтаксис и пунктуация»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5.02.2024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r w:rsidRPr="00A31FE9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31FE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59" w:type="dxa"/>
          </w:tcPr>
          <w:p w:rsidR="00486828" w:rsidRDefault="00486828" w:rsidP="00214855">
            <w:r w:rsidRPr="008B0EB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Контрольная работа по теме "Имя существительное"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15.03.2024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486828" w:rsidRDefault="00486828" w:rsidP="00214855">
            <w:r w:rsidRPr="00A31FE9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31FE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59" w:type="dxa"/>
          </w:tcPr>
          <w:p w:rsidR="00486828" w:rsidRDefault="00486828" w:rsidP="00214855">
            <w:r w:rsidRPr="00F8759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pStyle w:val="a4"/>
              <w:spacing w:before="0" w:after="150"/>
            </w:pPr>
            <w:r w:rsidRPr="003A57A3">
              <w:rPr>
                <w:bCs/>
                <w:color w:val="000000"/>
                <w:sz w:val="22"/>
                <w:szCs w:val="22"/>
              </w:rPr>
              <w:t xml:space="preserve">Контрольная работа по комедии « Ревизор» и повести «Шинель» Н.В.Гоголя 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22.01.2024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Default="00486828" w:rsidP="00214855">
            <w:r w:rsidRPr="00AF57F2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F57F2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486828" w:rsidRDefault="00486828" w:rsidP="00214855">
            <w:r w:rsidRPr="00F8759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pStyle w:val="a4"/>
              <w:spacing w:before="0" w:after="150"/>
              <w:rPr>
                <w:b/>
                <w:bCs/>
                <w:color w:val="000000"/>
                <w:sz w:val="22"/>
                <w:szCs w:val="22"/>
              </w:rPr>
            </w:pPr>
            <w:r w:rsidRPr="003A57A3">
              <w:rPr>
                <w:b/>
                <w:bCs/>
                <w:color w:val="000000"/>
                <w:sz w:val="22"/>
                <w:szCs w:val="22"/>
              </w:rPr>
              <w:t>Р.Р.Кл</w:t>
            </w:r>
            <w:proofErr w:type="gramStart"/>
            <w:r w:rsidRPr="003A57A3">
              <w:rPr>
                <w:b/>
                <w:bCs/>
                <w:color w:val="000000"/>
                <w:sz w:val="22"/>
                <w:szCs w:val="22"/>
              </w:rPr>
              <w:t>.</w:t>
            </w:r>
            <w:proofErr w:type="gramEnd"/>
            <w:r w:rsidRPr="003A57A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3A57A3">
              <w:rPr>
                <w:b/>
                <w:bCs/>
                <w:color w:val="000000"/>
                <w:sz w:val="22"/>
                <w:szCs w:val="22"/>
              </w:rPr>
              <w:t>с</w:t>
            </w:r>
            <w:proofErr w:type="gramEnd"/>
            <w:r w:rsidRPr="003A57A3">
              <w:rPr>
                <w:b/>
                <w:bCs/>
                <w:color w:val="000000"/>
                <w:sz w:val="22"/>
                <w:szCs w:val="22"/>
              </w:rPr>
              <w:t>очинение по рассказу «После бала»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14.02.2024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486828" w:rsidRDefault="00486828" w:rsidP="00214855">
            <w:r w:rsidRPr="00AF57F2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F57F2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59" w:type="dxa"/>
          </w:tcPr>
          <w:p w:rsidR="00486828" w:rsidRDefault="00486828" w:rsidP="00214855">
            <w:r w:rsidRPr="00F8759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Контрольный тест по произведениям Бунина, Чехова, Куприна.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20.03.2024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486828" w:rsidRDefault="00486828" w:rsidP="00214855">
            <w:r w:rsidRPr="00AF57F2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F57F2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559" w:type="dxa"/>
          </w:tcPr>
          <w:p w:rsidR="00486828" w:rsidRDefault="00486828" w:rsidP="00214855">
            <w:r w:rsidRPr="00F8759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 xml:space="preserve">   Контрольная работа по  творчеству Лескова и Толстого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30.01.2024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486828" w:rsidRDefault="00486828" w:rsidP="00214855">
            <w:r w:rsidRPr="00AF57F2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F57F2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:rsidR="00486828" w:rsidRDefault="00486828" w:rsidP="00214855">
            <w:r w:rsidRPr="00F8759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Итоговый урок по творчеству А.П. Чехова, А.И. Куприна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19.02.2024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r w:rsidRPr="00AF57F2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F57F2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559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Проверочный тест по теме «США. Канада»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09.03.2024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Default="00486828" w:rsidP="00214855">
            <w:r w:rsidRPr="00694D25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694D2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pStyle w:val="2"/>
              <w:spacing w:before="0" w:after="0"/>
              <w:outlineLvl w:val="1"/>
              <w:rPr>
                <w:rFonts w:ascii="Times New Roman" w:eastAsiaTheme="minorEastAsia" w:hAnsi="Times New Roman" w:cs="Times New Roman"/>
                <w:b w:val="0"/>
                <w:i w:val="0"/>
                <w:sz w:val="22"/>
                <w:szCs w:val="22"/>
              </w:rPr>
            </w:pPr>
            <w:r w:rsidRPr="003A57A3">
              <w:rPr>
                <w:rFonts w:ascii="Times New Roman" w:eastAsiaTheme="minorEastAsia" w:hAnsi="Times New Roman" w:cs="Times New Roman"/>
                <w:b w:val="0"/>
                <w:i w:val="0"/>
                <w:sz w:val="22"/>
                <w:szCs w:val="22"/>
              </w:rPr>
              <w:t>Контрольная работа №3 « Население мира»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12.01.2024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1" w:type="dxa"/>
          </w:tcPr>
          <w:p w:rsidR="00486828" w:rsidRDefault="00486828" w:rsidP="00214855">
            <w:r w:rsidRPr="00694D25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694D2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59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A57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Контрольная работа № 3 по теме: «Европейская  Россия»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07.03.2024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486828" w:rsidRDefault="00486828" w:rsidP="00214855">
            <w:r w:rsidRPr="00694D25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694D2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59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Контрольная работа №3 по теме «Природа»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18.01.2024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486828" w:rsidRDefault="00486828" w:rsidP="00214855">
            <w:r w:rsidRPr="00694D25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694D2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59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eastAsia="TimesNewRomanPSMT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Контрольная работа  №4 по теме «Нефтяная и газовая промышленности»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 xml:space="preserve"> 14.03.2024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486828" w:rsidRDefault="00486828" w:rsidP="00214855">
            <w:r w:rsidRPr="00694D25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694D2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59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Контрольная работа № 3 разделам « Южная Америка» и  «Северная Америка»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22.03.2024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r w:rsidRPr="00694D25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694D2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. Контрольная работа по теме "Атмосфера — воздушная оболочка"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20.02.2024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Default="00486828" w:rsidP="00214855">
            <w:r w:rsidRPr="00694D25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694D2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59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 xml:space="preserve"> </w:t>
            </w:r>
            <w:r w:rsidRPr="003A57A3">
              <w:rPr>
                <w:rFonts w:ascii="Times New Roman" w:hAnsi="Times New Roman" w:cs="Times New Roman"/>
                <w:color w:val="000000"/>
              </w:rPr>
              <w:t>Контрольная работа по теме "Земля — планета Солнечной системы"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12.03.2024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486828" w:rsidRDefault="00486828" w:rsidP="00214855">
            <w:r w:rsidRPr="00694D25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694D2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559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496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9D5">
              <w:rPr>
                <w:rFonts w:ascii="Times New Roman" w:hAnsi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519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13.02.2024</w:t>
            </w:r>
          </w:p>
        </w:tc>
        <w:tc>
          <w:tcPr>
            <w:tcW w:w="495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559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96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 xml:space="preserve">Итоги 3 четверти. </w:t>
            </w:r>
            <w:r w:rsidRPr="000A65B4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Контрольная работа «Действия с десятичными дробями»</w:t>
            </w:r>
          </w:p>
        </w:tc>
        <w:tc>
          <w:tcPr>
            <w:tcW w:w="519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21.03.202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59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496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9D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519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30.01.2024</w:t>
            </w:r>
          </w:p>
        </w:tc>
        <w:tc>
          <w:tcPr>
            <w:tcW w:w="495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59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96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 xml:space="preserve">Итоги 3 четверти. </w:t>
            </w:r>
            <w:r w:rsidRPr="000A65B4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Контрольная работа по теме  "Буквенные выражения. Положительные и отрицательные числа"</w:t>
            </w:r>
          </w:p>
        </w:tc>
        <w:tc>
          <w:tcPr>
            <w:tcW w:w="519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22.03.2024</w:t>
            </w:r>
          </w:p>
        </w:tc>
        <w:tc>
          <w:tcPr>
            <w:tcW w:w="495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559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496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9D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519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19.01.2024</w:t>
            </w:r>
          </w:p>
        </w:tc>
        <w:tc>
          <w:tcPr>
            <w:tcW w:w="495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559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 xml:space="preserve">Итоги 3 четверти. </w:t>
            </w:r>
            <w:r w:rsidRPr="000A65B4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Контрольная работа по теме "Линейные уравнения"</w:t>
            </w:r>
          </w:p>
        </w:tc>
        <w:tc>
          <w:tcPr>
            <w:tcW w:w="519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11.03.2024</w:t>
            </w:r>
          </w:p>
        </w:tc>
        <w:tc>
          <w:tcPr>
            <w:tcW w:w="495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59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496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4F9">
              <w:rPr>
                <w:rFonts w:ascii="Times New Roman" w:hAnsi="Times New Roman"/>
                <w:color w:val="000000"/>
                <w:sz w:val="24"/>
              </w:rPr>
              <w:t>Контрольная работа по теме "Треугольники"</w:t>
            </w:r>
          </w:p>
        </w:tc>
        <w:tc>
          <w:tcPr>
            <w:tcW w:w="519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23.01.2024</w:t>
            </w:r>
          </w:p>
        </w:tc>
        <w:tc>
          <w:tcPr>
            <w:tcW w:w="495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59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96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 xml:space="preserve">Итоги 3 четверти. </w:t>
            </w:r>
            <w:r w:rsidRPr="000A65B4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Контрольная работа по теме "</w:t>
            </w:r>
            <w:proofErr w:type="gramStart"/>
            <w:r w:rsidRPr="000A65B4">
              <w:rPr>
                <w:rFonts w:ascii="Times New Roman" w:hAnsi="Times New Roman"/>
                <w:color w:val="000000"/>
                <w:sz w:val="20"/>
                <w:szCs w:val="20"/>
              </w:rPr>
              <w:t>Параллельные</w:t>
            </w:r>
            <w:proofErr w:type="gramEnd"/>
            <w:r w:rsidRPr="000A65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прямые, сумма углов треугольника"</w:t>
            </w:r>
          </w:p>
        </w:tc>
        <w:tc>
          <w:tcPr>
            <w:tcW w:w="519" w:type="dxa"/>
          </w:tcPr>
          <w:p w:rsidR="00486828" w:rsidRPr="000A65B4" w:rsidRDefault="00486828" w:rsidP="00214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0A65B4" w:rsidRDefault="00486828" w:rsidP="00214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12.03.2024</w:t>
            </w:r>
          </w:p>
        </w:tc>
        <w:tc>
          <w:tcPr>
            <w:tcW w:w="495" w:type="dxa"/>
          </w:tcPr>
          <w:p w:rsidR="00486828" w:rsidRPr="000A65B4" w:rsidRDefault="00486828" w:rsidP="00214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961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630DD1">
              <w:rPr>
                <w:rFonts w:ascii="Times New Roman" w:hAnsi="Times New Roman" w:cs="Times New Roman"/>
                <w:sz w:val="24"/>
                <w:szCs w:val="24"/>
              </w:rPr>
              <w:t>по теме «Тригонометрические уравнения и неравенства»</w:t>
            </w:r>
          </w:p>
        </w:tc>
        <w:tc>
          <w:tcPr>
            <w:tcW w:w="519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22.03.2024</w:t>
            </w:r>
          </w:p>
        </w:tc>
        <w:tc>
          <w:tcPr>
            <w:tcW w:w="495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764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559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961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630DD1">
              <w:rPr>
                <w:rFonts w:ascii="Times New Roman" w:hAnsi="Times New Roman" w:cs="Times New Roman"/>
                <w:sz w:val="24"/>
                <w:szCs w:val="24"/>
              </w:rPr>
              <w:t>по теме «Перпендикулярность в пространстве»</w:t>
            </w:r>
          </w:p>
        </w:tc>
        <w:tc>
          <w:tcPr>
            <w:tcW w:w="519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13.03.2024</w:t>
            </w:r>
          </w:p>
        </w:tc>
        <w:tc>
          <w:tcPr>
            <w:tcW w:w="495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proofErr w:type="spellStart"/>
            <w:r w:rsidRPr="00F52B15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F52B15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559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961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0C3F55">
              <w:rPr>
                <w:rFonts w:ascii="Times New Roman" w:hAnsi="Times New Roman" w:cs="Times New Roman"/>
                <w:sz w:val="24"/>
                <w:szCs w:val="24"/>
              </w:rPr>
              <w:t>по теме «Давление твёрдых тел, жидкостей и газов»</w:t>
            </w:r>
          </w:p>
        </w:tc>
        <w:tc>
          <w:tcPr>
            <w:tcW w:w="519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20.03.2024</w:t>
            </w:r>
          </w:p>
        </w:tc>
        <w:tc>
          <w:tcPr>
            <w:tcW w:w="495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1" w:type="dxa"/>
          </w:tcPr>
          <w:p w:rsidR="00486828" w:rsidRDefault="00486828" w:rsidP="00214855">
            <w:proofErr w:type="spellStart"/>
            <w:r w:rsidRPr="00F52B15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F52B15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559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961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4A66B5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«Электрические явления».</w:t>
            </w:r>
          </w:p>
        </w:tc>
        <w:tc>
          <w:tcPr>
            <w:tcW w:w="519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18.03.2024</w:t>
            </w:r>
          </w:p>
        </w:tc>
        <w:tc>
          <w:tcPr>
            <w:tcW w:w="495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1" w:type="dxa"/>
          </w:tcPr>
          <w:p w:rsidR="00486828" w:rsidRDefault="00486828" w:rsidP="00214855">
            <w:proofErr w:type="spellStart"/>
            <w:r w:rsidRPr="00F52B15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F52B15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59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961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8E2381">
              <w:rPr>
                <w:rFonts w:ascii="Times New Roman" w:hAnsi="Times New Roman" w:cs="Times New Roman"/>
                <w:sz w:val="24"/>
                <w:szCs w:val="24"/>
              </w:rPr>
              <w:t>по теме «Электромагнитное поле»</w:t>
            </w:r>
          </w:p>
        </w:tc>
        <w:tc>
          <w:tcPr>
            <w:tcW w:w="519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07.03.2024</w:t>
            </w:r>
          </w:p>
        </w:tc>
        <w:tc>
          <w:tcPr>
            <w:tcW w:w="495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1" w:type="dxa"/>
          </w:tcPr>
          <w:p w:rsidR="00486828" w:rsidRDefault="00486828" w:rsidP="00214855">
            <w:proofErr w:type="spellStart"/>
            <w:r w:rsidRPr="00F52B15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F52B15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1559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961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761A94">
              <w:rPr>
                <w:rFonts w:ascii="Times New Roman" w:hAnsi="Times New Roman" w:cs="Times New Roman"/>
                <w:sz w:val="24"/>
                <w:szCs w:val="24"/>
              </w:rPr>
              <w:t>по теме «Основы термодинамики»</w:t>
            </w:r>
          </w:p>
        </w:tc>
        <w:tc>
          <w:tcPr>
            <w:tcW w:w="519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13.03.2024</w:t>
            </w:r>
          </w:p>
        </w:tc>
        <w:tc>
          <w:tcPr>
            <w:tcW w:w="495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proofErr w:type="spellStart"/>
            <w:r w:rsidRPr="00F52B15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F52B15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Древняя Греция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Pr="007A06F6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Русь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7A06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Pr="008C6DCE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Русь в середине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8C6D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начале</w:t>
            </w:r>
            <w:r w:rsidRPr="008C6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Pr="008C6DCE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XVI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веке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Pr="008C6DCE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в эпоху преобразований Петра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Эпоха дворцовых переворотов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1914-1922гг.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D5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 в 1964-1991гг.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живем в обществе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сфера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как мир культуры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сфера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Древний Рим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Руси к Российскому государству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Смутное время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Pr="00F56C2F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империя при Екатерине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19" w:type="dxa"/>
          </w:tcPr>
          <w:p w:rsidR="00486828" w:rsidRPr="00F56C2F" w:rsidRDefault="00486828" w:rsidP="00214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:rsidR="00486828" w:rsidRPr="00F56C2F" w:rsidRDefault="00486828" w:rsidP="00214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495" w:type="dxa"/>
          </w:tcPr>
          <w:p w:rsidR="00486828" w:rsidRPr="00F56C2F" w:rsidRDefault="00486828" w:rsidP="00214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Истории России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Pr="00F56C2F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 Союз в 1920-1930-е гг.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1941-1945гг.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в 1992-начале 2020-хгг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и его сферы. Человек в обществе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Родина - Россия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российского законодательства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Политическая жизнь общества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96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495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1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С.И.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21485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Контрольный тест: Любимое время года.</w:t>
            </w:r>
          </w:p>
        </w:tc>
        <w:tc>
          <w:tcPr>
            <w:tcW w:w="51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21.03.2024</w:t>
            </w:r>
          </w:p>
        </w:tc>
        <w:tc>
          <w:tcPr>
            <w:tcW w:w="495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55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21485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Контрольный тест: Дикие и домашние животные.</w:t>
            </w:r>
          </w:p>
        </w:tc>
        <w:tc>
          <w:tcPr>
            <w:tcW w:w="51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18.03.2024</w:t>
            </w:r>
          </w:p>
        </w:tc>
        <w:tc>
          <w:tcPr>
            <w:tcW w:w="495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55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21485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Контрольный тест: Времена года.</w:t>
            </w:r>
          </w:p>
        </w:tc>
        <w:tc>
          <w:tcPr>
            <w:tcW w:w="51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18.03.2024</w:t>
            </w:r>
          </w:p>
        </w:tc>
        <w:tc>
          <w:tcPr>
            <w:tcW w:w="495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55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21485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Контрольный тест: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Родной город (село).</w:t>
            </w:r>
          </w:p>
        </w:tc>
        <w:tc>
          <w:tcPr>
            <w:tcW w:w="51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18.03.2024</w:t>
            </w:r>
          </w:p>
        </w:tc>
        <w:tc>
          <w:tcPr>
            <w:tcW w:w="495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1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55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21485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Контрольный тест: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Описание родного города (села).</w:t>
            </w:r>
          </w:p>
        </w:tc>
        <w:tc>
          <w:tcPr>
            <w:tcW w:w="51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19.03.2024</w:t>
            </w:r>
          </w:p>
        </w:tc>
        <w:tc>
          <w:tcPr>
            <w:tcW w:w="495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55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21485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Контрольный тест: Проблемы экологии.</w:t>
            </w:r>
          </w:p>
        </w:tc>
        <w:tc>
          <w:tcPr>
            <w:tcW w:w="51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13.03.2024</w:t>
            </w:r>
          </w:p>
        </w:tc>
        <w:tc>
          <w:tcPr>
            <w:tcW w:w="495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55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21485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Контрольный тест: Образование.</w:t>
            </w:r>
          </w:p>
        </w:tc>
        <w:tc>
          <w:tcPr>
            <w:tcW w:w="51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13.03.2024</w:t>
            </w:r>
          </w:p>
        </w:tc>
        <w:tc>
          <w:tcPr>
            <w:tcW w:w="495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55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21485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Контрольный тест: Город и горожане.</w:t>
            </w:r>
          </w:p>
        </w:tc>
        <w:tc>
          <w:tcPr>
            <w:tcW w:w="51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15.03.2024</w:t>
            </w:r>
          </w:p>
        </w:tc>
        <w:tc>
          <w:tcPr>
            <w:tcW w:w="495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55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Английский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язык</w:t>
            </w:r>
          </w:p>
        </w:tc>
        <w:tc>
          <w:tcPr>
            <w:tcW w:w="4961" w:type="dxa"/>
          </w:tcPr>
          <w:p w:rsidR="00486828" w:rsidRDefault="00486828" w:rsidP="0021485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Контрольный тест: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Еда и здоровье.</w:t>
            </w:r>
          </w:p>
        </w:tc>
        <w:tc>
          <w:tcPr>
            <w:tcW w:w="51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13.03.2024</w:t>
            </w:r>
          </w:p>
        </w:tc>
        <w:tc>
          <w:tcPr>
            <w:tcW w:w="495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109</w:t>
            </w:r>
          </w:p>
        </w:tc>
        <w:tc>
          <w:tcPr>
            <w:tcW w:w="155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21485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Контрольный тест: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Надежды и мечты.</w:t>
            </w:r>
          </w:p>
        </w:tc>
        <w:tc>
          <w:tcPr>
            <w:tcW w:w="51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14.03.2024</w:t>
            </w:r>
          </w:p>
        </w:tc>
        <w:tc>
          <w:tcPr>
            <w:tcW w:w="495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Контрольный диктант  «В родную деревню </w:t>
            </w:r>
            <w:proofErr w:type="gram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ǎван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 xml:space="preserve"> яла»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13.03.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Контрольный диктант «Коростель.- 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Карǎш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Контрольный диктант «Миша 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пахчи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.- Мишин огород»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14.03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«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Чěкеç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йǎви</w:t>
            </w:r>
            <w:proofErr w:type="gram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.-</w:t>
            </w:r>
            <w:proofErr w:type="gram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Гнездо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 xml:space="preserve"> ласточки».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eastAsia="Times New Roman" w:hAnsi="Times New Roman" w:cs="Times New Roman"/>
              </w:rPr>
            </w:pPr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диктант «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Юхан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шыва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варалас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марччě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- Охрана водоемов».  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14.03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  <w:color w:val="000000"/>
              </w:rPr>
              <w:t>Контрольная работа №2 "Строение и многообразие покрытосеменных растений"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05.02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Контрольная работа №3. "Пищеварительная, выделительная системы</w:t>
            </w:r>
            <w:proofErr w:type="gramStart"/>
            <w:r w:rsidRPr="00FA77F8">
              <w:rPr>
                <w:rFonts w:ascii="Times New Roman" w:hAnsi="Times New Roman" w:cs="Times New Roman"/>
              </w:rPr>
              <w:t>."</w:t>
            </w:r>
            <w:proofErr w:type="gramEnd"/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  <w:color w:val="212121"/>
              </w:rPr>
              <w:t>Контрольная работа №3 по теме</w:t>
            </w:r>
            <w:r w:rsidRPr="00FA77F8">
              <w:rPr>
                <w:rFonts w:ascii="Times New Roman" w:hAnsi="Times New Roman" w:cs="Times New Roman"/>
                <w:b/>
                <w:bCs/>
                <w:color w:val="212121"/>
              </w:rPr>
              <w:t xml:space="preserve"> </w:t>
            </w:r>
            <w:r w:rsidRPr="00FA77F8">
              <w:rPr>
                <w:rFonts w:ascii="Times New Roman" w:hAnsi="Times New Roman" w:cs="Times New Roman"/>
                <w:bCs/>
                <w:color w:val="212121"/>
              </w:rPr>
              <w:t>«Закономерности происхождения и развития жизни на Земле»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Контрольная работа №3 «Клеточный уровень организации жизни"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01.03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Style w:val="115"/>
                <w:color w:val="000000"/>
                <w:sz w:val="22"/>
                <w:szCs w:val="22"/>
              </w:rPr>
              <w:t>К.р. №3  по теме:  «Основные классы неорганических соединений»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ind w:left="-120" w:firstLine="120"/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05.03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Style w:val="115"/>
                <w:color w:val="000000"/>
                <w:sz w:val="22"/>
                <w:szCs w:val="22"/>
              </w:rPr>
              <w:t>Контрольная работа №2  по теме: «Неметаллы и их соединения»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06.02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Срез знаний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FA77F8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 «Решение квадратных неравенств»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18.01.24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«Элементы комбинаторики. Бином Ньютона»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07.02.24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«Квадратные корни»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22.02.24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«Числовые последовательности»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13.03.24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«Квадратные уравнения. Теорема Виета»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22.03.24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«Сфера и шар. Уравнение сферы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22.01.24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Контрольная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«Подобие треугольников»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24.01.24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 «Декартовы координаты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30.01.24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Контрольн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«Теорема Пифагора»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20.02.24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tabs>
                <w:tab w:val="left" w:pos="1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Контрольная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«Объёмы многогранников»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20.02.24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Контрольная работа </w:t>
            </w:r>
            <w:r w:rsidRPr="000D4C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«Объёмы тел вращения. Площадь сферы»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04.03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Контрольная работа </w:t>
            </w:r>
            <w:r w:rsidRPr="000D4C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«Обобщение и систематизация знаний учащихся»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«Прямоугольный треугольник»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13.03.24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«Векторы»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19.03.24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pStyle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iCs/>
                <w:sz w:val="20"/>
                <w:szCs w:val="20"/>
              </w:rPr>
              <w:t>«Кодирование и обработка текстовой, графической и звуковой информации»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15.02.24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«Кодирование и обработка числовой информации»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14.03.24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«Оптика»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23.01.24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tabs>
                <w:tab w:val="left" w:pos="1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«Световые кванты. Атомная физика»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27.02.24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Контрольная работа </w:t>
            </w:r>
            <w:r w:rsidRPr="000D4C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«Физика атомного ядра»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20.03.24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11165" w:type="dxa"/>
            <w:gridSpan w:val="7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  <w:highlight w:val="red"/>
                <w:lang w:val="en-US"/>
              </w:rPr>
              <w:t xml:space="preserve">IV </w:t>
            </w:r>
            <w:r w:rsidRPr="00D90160">
              <w:rPr>
                <w:rFonts w:ascii="Times New Roman" w:hAnsi="Times New Roman" w:cs="Times New Roman"/>
                <w:sz w:val="20"/>
                <w:szCs w:val="20"/>
                <w:highlight w:val="red"/>
              </w:rPr>
              <w:t>четверть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Итоговый контрольный диктант.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24.05.2024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Иванова В.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работа.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12.04.2024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Иванова В.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работа.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14.05.2024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Иванова В.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работа.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7.05.2024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Иванова В.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Контрольный тест.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10.05.2024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Иванова В.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Тест 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22.05.2024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Иванова В.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Итоговый тест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15.05.2024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Иванова В.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Итоговый тест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2.05.2024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Музыка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Итоговый тест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23.05.2024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Иванова В.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 Технология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 Итоговый тест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20.05.2024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Иванова В.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Физическая культура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Итоговый тест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17.05.2024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Иванова В.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Итоги 4 четверти. Контрольный диктант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Михайлова В.М.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Итоги 4 четверти. Контрольная работа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23.05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Михайлова В.М.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Итоги 4 четверти Тест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22.05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Михайлова В.М.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Родной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Итоги 4 четверти. Контрольный диктант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17.05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Михайлова В.М.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Итоги 2 полугодия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16.05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Михайлова В.М.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Музыка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Итоговый тест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17.05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Михайлова В.М.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Итоговый тест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2405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Михайлова В.М.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Итоговый тест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22.05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Михайлова В.М.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Итоговый тест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23.05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Михайлова В.М.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Родное чтение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Итоговый тест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Михайлова В.М.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Итоги 4 четверти.  Контрольный диктант  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20.05.2024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Default="00486828" w:rsidP="00214855">
            <w:r w:rsidRPr="00866F8C">
              <w:rPr>
                <w:rFonts w:ascii="Times New Roman" w:hAnsi="Times New Roman" w:cs="Times New Roman"/>
                <w:sz w:val="20"/>
                <w:szCs w:val="20"/>
              </w:rPr>
              <w:t>Никитина С.В.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Итоги 4 четверти.  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Контрольный</w:t>
            </w:r>
            <w:proofErr w:type="gramEnd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14.05.2024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r w:rsidRPr="00866F8C">
              <w:rPr>
                <w:rFonts w:ascii="Times New Roman" w:hAnsi="Times New Roman" w:cs="Times New Roman"/>
                <w:sz w:val="20"/>
                <w:szCs w:val="20"/>
              </w:rPr>
              <w:t>Никитина С.В.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Родно</w:t>
            </w:r>
            <w:proofErr w:type="gram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чувашский)язык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Итоги 4 четверти. Контрольный диктант   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21.05.2024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Default="00486828" w:rsidP="00214855">
            <w:r w:rsidRPr="00866F8C">
              <w:rPr>
                <w:rFonts w:ascii="Times New Roman" w:hAnsi="Times New Roman" w:cs="Times New Roman"/>
                <w:sz w:val="20"/>
                <w:szCs w:val="20"/>
              </w:rPr>
              <w:t>Никитина С.В.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Итоги 4 четверти.  Контрольный тест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22.05.2024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r w:rsidRPr="00866F8C">
              <w:rPr>
                <w:rFonts w:ascii="Times New Roman" w:hAnsi="Times New Roman" w:cs="Times New Roman"/>
                <w:sz w:val="20"/>
                <w:szCs w:val="20"/>
              </w:rPr>
              <w:t>Никитина С.В.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 4 четверти. Контрольный тест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23.05.2024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Default="00486828" w:rsidP="00214855">
            <w:r w:rsidRPr="00866F8C">
              <w:rPr>
                <w:rFonts w:ascii="Times New Roman" w:hAnsi="Times New Roman" w:cs="Times New Roman"/>
                <w:sz w:val="20"/>
                <w:szCs w:val="20"/>
              </w:rPr>
              <w:t>Никитина С.В.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 4 четверти. Контрольный тест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24.05.2024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Default="00486828" w:rsidP="00214855">
            <w:r w:rsidRPr="00866F8C">
              <w:rPr>
                <w:rFonts w:ascii="Times New Roman" w:hAnsi="Times New Roman" w:cs="Times New Roman"/>
                <w:sz w:val="20"/>
                <w:szCs w:val="20"/>
              </w:rPr>
              <w:t>Никитина С.В.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Контрольный тест за 2 полугодие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17.05.2024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r w:rsidRPr="00866F8C">
              <w:rPr>
                <w:rFonts w:ascii="Times New Roman" w:hAnsi="Times New Roman" w:cs="Times New Roman"/>
                <w:sz w:val="20"/>
                <w:szCs w:val="20"/>
              </w:rPr>
              <w:t>Никитина С.В.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Контрольный тест за год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14.05.2024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Default="00486828" w:rsidP="00214855">
            <w:r w:rsidRPr="00866F8C">
              <w:rPr>
                <w:rFonts w:ascii="Times New Roman" w:hAnsi="Times New Roman" w:cs="Times New Roman"/>
                <w:sz w:val="20"/>
                <w:szCs w:val="20"/>
              </w:rPr>
              <w:t>Никитина С.В.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Контрольный тест за год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07.05.2024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Default="00486828" w:rsidP="00214855">
            <w:r w:rsidRPr="00866F8C">
              <w:rPr>
                <w:rFonts w:ascii="Times New Roman" w:hAnsi="Times New Roman" w:cs="Times New Roman"/>
                <w:sz w:val="20"/>
                <w:szCs w:val="20"/>
              </w:rPr>
              <w:t>Никитина С.В.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работа. Тестирование.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16.05.24.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Итоговый контрольный тест.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20.05.24.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Итоговый контрольный тест.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17.05.24.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tabs>
                <w:tab w:val="left" w:pos="714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901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Творческая работа по пьесам А.П. Чехова.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26,29.04. 24 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tabs>
                <w:tab w:val="left" w:pos="714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901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Итоговый контрольный тест за курс 10 класса.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901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17.05.24.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Контрольное сочинение по роману-эпопее М.А. Шолохова «Тихий Дон».  </w:t>
            </w:r>
          </w:p>
          <w:p w:rsidR="00486828" w:rsidRPr="00D90160" w:rsidRDefault="00486828" w:rsidP="00214855">
            <w:pPr>
              <w:tabs>
                <w:tab w:val="left" w:pos="714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5.04.24.     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002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016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Контрольное сочинение по данному сюжету.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15-16. 04.24.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002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90160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Контрольный диктант</w:t>
            </w:r>
          </w:p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 xml:space="preserve">20.05. 24.  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002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Контрольный  диктант по теме «Сложные предложения с разными видами связи</w:t>
            </w:r>
            <w:proofErr w:type="gramStart"/>
            <w:r w:rsidRPr="00D9016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.»</w:t>
            </w:r>
            <w:proofErr w:type="gramEnd"/>
          </w:p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20.05.24.  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002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spacing w:after="3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Контрольный тест по теме «Самостоятельные части речи»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22.04 </w:t>
            </w:r>
            <w:r w:rsidRPr="00D901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.24.    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002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bCs/>
                <w:sz w:val="20"/>
                <w:szCs w:val="20"/>
              </w:rPr>
              <w:t>Итоговая контрольная  работа по русскому языку в форме ЕГЭ 10 класс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13.05.24.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002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5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Административная контрольная работа. По пособию И.П. </w:t>
            </w:r>
            <w:proofErr w:type="spellStart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Цыбулько</w:t>
            </w:r>
            <w:proofErr w:type="spellEnd"/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. Вариант 21.</w:t>
            </w:r>
          </w:p>
        </w:tc>
        <w:tc>
          <w:tcPr>
            <w:tcW w:w="519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13.05.24.</w:t>
            </w:r>
          </w:p>
        </w:tc>
        <w:tc>
          <w:tcPr>
            <w:tcW w:w="495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D90160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Васильева В.А.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002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559" w:type="dxa"/>
          </w:tcPr>
          <w:p w:rsidR="00486828" w:rsidRDefault="00486828" w:rsidP="00214855">
            <w:r w:rsidRPr="00605DB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Итоговый   контрольный диктант  с грамматическими заданиями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21.05.2024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486828" w:rsidRDefault="00486828" w:rsidP="00214855">
            <w:r w:rsidRPr="00AF3D5F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F3D5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002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:rsidR="00486828" w:rsidRDefault="00486828" w:rsidP="00214855">
            <w:r w:rsidRPr="00605DB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Контрольная работа по теме "Местоимение"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02.04.2024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r w:rsidRPr="00AF3D5F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F3D5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002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559" w:type="dxa"/>
          </w:tcPr>
          <w:p w:rsidR="00486828" w:rsidRDefault="00486828" w:rsidP="00214855">
            <w:r w:rsidRPr="00605DB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Контрольная работа по теме "Глагол"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17.05.2024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r w:rsidRPr="00AF3D5F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F3D5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002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486828" w:rsidRDefault="00486828" w:rsidP="00214855">
            <w:r w:rsidRPr="00605DB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 xml:space="preserve"> Итоговая контрольная работа за   6 класс  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23.05.2024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r w:rsidRPr="00AF3D5F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F3D5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002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59" w:type="dxa"/>
          </w:tcPr>
          <w:p w:rsidR="00486828" w:rsidRDefault="00486828" w:rsidP="00214855">
            <w:r w:rsidRPr="00605DB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  <w:color w:val="000000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Сочинение-описание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4.04. 2024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486828" w:rsidRDefault="00486828" w:rsidP="00214855">
            <w:r w:rsidRPr="00AF3D5F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F3D5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002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59" w:type="dxa"/>
          </w:tcPr>
          <w:p w:rsidR="00486828" w:rsidRDefault="00486828" w:rsidP="00214855">
            <w:r w:rsidRPr="00605DB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Контрольная работа по теме "Имя прилагательное"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11.04.2024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486828" w:rsidRDefault="00486828" w:rsidP="00214855">
            <w:r w:rsidRPr="00AF3D5F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F3D5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002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59" w:type="dxa"/>
          </w:tcPr>
          <w:p w:rsidR="00486828" w:rsidRDefault="00486828" w:rsidP="00214855">
            <w:r w:rsidRPr="00605DB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  <w:color w:val="000000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Сочинение на тему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23.04.2024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r w:rsidRPr="00AF3D5F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F3D5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002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59" w:type="dxa"/>
          </w:tcPr>
          <w:p w:rsidR="00486828" w:rsidRDefault="00486828" w:rsidP="00214855">
            <w:r w:rsidRPr="00605DB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Итоговая контрольная работа за курс 5 класса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21.05.2024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r w:rsidRPr="00AF3D5F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AF3D5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002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486828" w:rsidRDefault="00486828" w:rsidP="00214855">
            <w:r w:rsidRPr="00F8759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bCs/>
                <w:color w:val="000000"/>
              </w:rPr>
              <w:t>Итоговый тест за 8 класс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both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22.05.2024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486828" w:rsidRDefault="00486828" w:rsidP="00214855">
            <w:r w:rsidRPr="006578F8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6578F8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002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59" w:type="dxa"/>
          </w:tcPr>
          <w:p w:rsidR="00486828" w:rsidRDefault="00486828" w:rsidP="00214855">
            <w:r w:rsidRPr="00F8759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Итоговая контрольная работа за год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14.05.2024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486828" w:rsidRDefault="00486828" w:rsidP="00214855">
            <w:r w:rsidRPr="006578F8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6578F8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45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559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04.05.2024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Default="00486828" w:rsidP="00214855">
            <w:r w:rsidRPr="00042473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042473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45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1559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pStyle w:val="2"/>
              <w:spacing w:before="0" w:after="0"/>
              <w:outlineLvl w:val="1"/>
              <w:rPr>
                <w:rFonts w:ascii="Times New Roman" w:eastAsiaTheme="minorEastAsia" w:hAnsi="Times New Roman" w:cs="Times New Roman"/>
                <w:b w:val="0"/>
                <w:i w:val="0"/>
                <w:sz w:val="22"/>
                <w:szCs w:val="22"/>
              </w:rPr>
            </w:pPr>
            <w:r w:rsidRPr="003A57A3">
              <w:rPr>
                <w:rFonts w:ascii="Times New Roman" w:eastAsiaTheme="minorEastAsia" w:hAnsi="Times New Roman" w:cs="Times New Roman"/>
                <w:b w:val="0"/>
                <w:i w:val="0"/>
                <w:sz w:val="22"/>
                <w:szCs w:val="22"/>
              </w:rPr>
              <w:t>Контрольная работа итоговая за курс 10 класса (№4)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17.05.2024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1" w:type="dxa"/>
          </w:tcPr>
          <w:p w:rsidR="00486828" w:rsidRDefault="00486828" w:rsidP="00214855">
            <w:r w:rsidRPr="00042473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042473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45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59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eastAsia="Times New Roman" w:hAnsi="Times New Roman" w:cs="Times New Roman"/>
              </w:rPr>
            </w:pPr>
            <w:r w:rsidRPr="003A57A3">
              <w:rPr>
                <w:rFonts w:ascii="Times New Roman" w:eastAsia="Times New Roman" w:hAnsi="Times New Roman" w:cs="Times New Roman"/>
              </w:rPr>
              <w:t>Контрольная работа № 4 по теме: «Азиатская Россия»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03.05.2024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486828" w:rsidRDefault="00486828" w:rsidP="00214855">
            <w:r w:rsidRPr="00042473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042473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45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59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Итоговая контрольная работа</w:t>
            </w:r>
            <w:proofErr w:type="gramStart"/>
            <w:r w:rsidRPr="003A57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( </w:t>
            </w:r>
            <w:proofErr w:type="gramEnd"/>
            <w:r w:rsidRPr="003A57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№5)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16.05.2024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486828" w:rsidRDefault="00486828" w:rsidP="00214855">
            <w:r w:rsidRPr="00042473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042473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45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559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Контрольная работа №5 по курсу географии за  8 класс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03.05.2024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486828" w:rsidRDefault="00486828" w:rsidP="00214855">
            <w:r w:rsidRPr="00042473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042473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45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559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Контрольная работа №4 по разделу « Евразия»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17.05. 2024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r w:rsidRPr="00042473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042473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45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59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 xml:space="preserve">Итоговая контрольная работа </w:t>
            </w:r>
            <w:proofErr w:type="gramStart"/>
            <w:r w:rsidRPr="003A57A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3A57A3">
              <w:rPr>
                <w:rFonts w:ascii="Times New Roman" w:hAnsi="Times New Roman" w:cs="Times New Roman"/>
              </w:rPr>
              <w:t>№5)за 7 класс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24.05. 2024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r w:rsidRPr="00042473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042473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45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59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Контрольная работа по теме "Биосфера — оболочка жизни"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09.04.2024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Default="00486828" w:rsidP="00214855">
            <w:r w:rsidRPr="00042473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042473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45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Контрольная работа по теме " Природно-территориальные комплексы"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21.05.2024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Default="00486828" w:rsidP="00214855">
            <w:r w:rsidRPr="00042473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042473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45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559" w:type="dxa"/>
          </w:tcPr>
          <w:p w:rsidR="00486828" w:rsidRPr="003A57A3" w:rsidRDefault="00486828" w:rsidP="00214855">
            <w:pPr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486828" w:rsidRPr="003A57A3" w:rsidRDefault="00486828" w:rsidP="00214855">
            <w:pPr>
              <w:tabs>
                <w:tab w:val="left" w:pos="468"/>
              </w:tabs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  <w:color w:val="000000"/>
              </w:rPr>
              <w:t>Контрольная работа по теме "Литосфера — каменная оболочка Земли</w:t>
            </w:r>
          </w:p>
        </w:tc>
        <w:tc>
          <w:tcPr>
            <w:tcW w:w="519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14.05.2024</w:t>
            </w:r>
          </w:p>
        </w:tc>
        <w:tc>
          <w:tcPr>
            <w:tcW w:w="495" w:type="dxa"/>
          </w:tcPr>
          <w:p w:rsidR="00486828" w:rsidRPr="003A57A3" w:rsidRDefault="00486828" w:rsidP="00214855">
            <w:pPr>
              <w:jc w:val="center"/>
              <w:rPr>
                <w:rFonts w:ascii="Times New Roman" w:hAnsi="Times New Roman" w:cs="Times New Roman"/>
              </w:rPr>
            </w:pPr>
            <w:r w:rsidRPr="003A5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486828" w:rsidRDefault="00486828" w:rsidP="00214855">
            <w:r w:rsidRPr="00042473">
              <w:rPr>
                <w:rFonts w:ascii="Times New Roman" w:hAnsi="Times New Roman" w:cs="Times New Roman"/>
              </w:rPr>
              <w:t>Леонтьева Г.А</w:t>
            </w:r>
            <w:proofErr w:type="gramStart"/>
            <w:r w:rsidRPr="00042473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45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559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4961" w:type="dxa"/>
          </w:tcPr>
          <w:p w:rsidR="00486828" w:rsidRPr="000A65B4" w:rsidRDefault="00486828" w:rsidP="00214855">
            <w:pPr>
              <w:tabs>
                <w:tab w:val="left" w:pos="30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A59D5"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519" w:type="dxa"/>
          </w:tcPr>
          <w:p w:rsidR="00486828" w:rsidRPr="000A65B4" w:rsidRDefault="00486828" w:rsidP="00214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86828" w:rsidRPr="000A65B4" w:rsidRDefault="00486828" w:rsidP="00214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25.04.2024</w:t>
            </w:r>
          </w:p>
        </w:tc>
        <w:tc>
          <w:tcPr>
            <w:tcW w:w="495" w:type="dxa"/>
          </w:tcPr>
          <w:p w:rsidR="00486828" w:rsidRPr="000A65B4" w:rsidRDefault="00486828" w:rsidP="00214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45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559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96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/>
                <w:color w:val="00000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519" w:type="dxa"/>
          </w:tcPr>
          <w:p w:rsidR="00486828" w:rsidRPr="000A65B4" w:rsidRDefault="00486828" w:rsidP="00214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86828" w:rsidRPr="000A65B4" w:rsidRDefault="00486828" w:rsidP="00214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21.05.202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dxa"/>
          </w:tcPr>
          <w:p w:rsidR="00486828" w:rsidRPr="000A65B4" w:rsidRDefault="00486828" w:rsidP="00214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45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59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96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/>
                <w:color w:val="00000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519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22.05.2024</w:t>
            </w:r>
          </w:p>
        </w:tc>
        <w:tc>
          <w:tcPr>
            <w:tcW w:w="495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3A3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59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Контрольная работа по теме "Координаты и графики. Функции"</w:t>
            </w:r>
          </w:p>
        </w:tc>
        <w:tc>
          <w:tcPr>
            <w:tcW w:w="519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13.05.2024</w:t>
            </w:r>
          </w:p>
        </w:tc>
        <w:tc>
          <w:tcPr>
            <w:tcW w:w="495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3A3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559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4961" w:type="dxa"/>
          </w:tcPr>
          <w:p w:rsidR="00486828" w:rsidRPr="000A65B4" w:rsidRDefault="00486828" w:rsidP="0021485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04F9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519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15.05.2024</w:t>
            </w:r>
          </w:p>
        </w:tc>
        <w:tc>
          <w:tcPr>
            <w:tcW w:w="495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3A3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559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96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/>
                <w:color w:val="00000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519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21.05.2024</w:t>
            </w:r>
          </w:p>
        </w:tc>
        <w:tc>
          <w:tcPr>
            <w:tcW w:w="495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3A3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559" w:type="dxa"/>
          </w:tcPr>
          <w:p w:rsidR="00486828" w:rsidRPr="000A65B4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961" w:type="dxa"/>
          </w:tcPr>
          <w:p w:rsidR="00486828" w:rsidRPr="00782A24" w:rsidRDefault="00486828" w:rsidP="002148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2A24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519" w:type="dxa"/>
          </w:tcPr>
          <w:p w:rsidR="00486828" w:rsidRPr="000A65B4" w:rsidRDefault="00486828" w:rsidP="00214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0A65B4" w:rsidRDefault="00486828" w:rsidP="00214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08.05.2024</w:t>
            </w:r>
          </w:p>
        </w:tc>
        <w:tc>
          <w:tcPr>
            <w:tcW w:w="495" w:type="dxa"/>
          </w:tcPr>
          <w:p w:rsidR="00486828" w:rsidRPr="000A65B4" w:rsidRDefault="00486828" w:rsidP="00214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0A65B4" w:rsidRDefault="00486828" w:rsidP="00214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B4">
              <w:rPr>
                <w:rFonts w:ascii="Times New Roman" w:hAnsi="Times New Roman" w:cs="Times New Roman"/>
                <w:sz w:val="20"/>
                <w:szCs w:val="20"/>
              </w:rPr>
              <w:t>Леонтьева Л. 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3A3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559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961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519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</w:tc>
        <w:tc>
          <w:tcPr>
            <w:tcW w:w="495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4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3A3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961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0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519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</w:tc>
        <w:tc>
          <w:tcPr>
            <w:tcW w:w="495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</w:tcPr>
          <w:p w:rsidR="00486828" w:rsidRDefault="00486828" w:rsidP="00214855">
            <w:proofErr w:type="spellStart"/>
            <w:r w:rsidRPr="00C233D6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C233D6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3A3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559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961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630DD1">
              <w:rPr>
                <w:rFonts w:ascii="Times New Roman" w:hAnsi="Times New Roman" w:cs="Times New Roman"/>
                <w:sz w:val="24"/>
                <w:szCs w:val="24"/>
              </w:rPr>
              <w:t>по теме «Многогранники»</w:t>
            </w:r>
          </w:p>
        </w:tc>
        <w:tc>
          <w:tcPr>
            <w:tcW w:w="519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21.05.2024</w:t>
            </w:r>
          </w:p>
        </w:tc>
        <w:tc>
          <w:tcPr>
            <w:tcW w:w="495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proofErr w:type="spellStart"/>
            <w:r w:rsidRPr="00C233D6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C233D6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AC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559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961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«Работа и мощ</w:t>
            </w:r>
            <w:r w:rsidRPr="000C3F55">
              <w:rPr>
                <w:rFonts w:ascii="Times New Roman" w:hAnsi="Times New Roman" w:cs="Times New Roman"/>
                <w:sz w:val="24"/>
                <w:szCs w:val="24"/>
              </w:rPr>
              <w:t>ность. Энергия»</w:t>
            </w:r>
          </w:p>
        </w:tc>
        <w:tc>
          <w:tcPr>
            <w:tcW w:w="519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21.05.2024</w:t>
            </w:r>
          </w:p>
        </w:tc>
        <w:tc>
          <w:tcPr>
            <w:tcW w:w="495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1" w:type="dxa"/>
          </w:tcPr>
          <w:p w:rsidR="00486828" w:rsidRDefault="00486828" w:rsidP="00214855">
            <w:proofErr w:type="spellStart"/>
            <w:r w:rsidRPr="00C233D6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C233D6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AC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559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961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4A66B5">
              <w:rPr>
                <w:rFonts w:ascii="Times New Roman" w:hAnsi="Times New Roman" w:cs="Times New Roman"/>
                <w:sz w:val="24"/>
                <w:szCs w:val="24"/>
              </w:rPr>
              <w:t>по теме «Световые явления»</w:t>
            </w:r>
          </w:p>
        </w:tc>
        <w:tc>
          <w:tcPr>
            <w:tcW w:w="519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  <w:tc>
          <w:tcPr>
            <w:tcW w:w="495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1" w:type="dxa"/>
          </w:tcPr>
          <w:p w:rsidR="00486828" w:rsidRDefault="00486828" w:rsidP="00214855">
            <w:proofErr w:type="spellStart"/>
            <w:r w:rsidRPr="00C233D6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C233D6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AC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559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961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519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23.05.2024</w:t>
            </w:r>
          </w:p>
        </w:tc>
        <w:tc>
          <w:tcPr>
            <w:tcW w:w="495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1" w:type="dxa"/>
          </w:tcPr>
          <w:p w:rsidR="00486828" w:rsidRDefault="00486828" w:rsidP="00214855">
            <w:proofErr w:type="spellStart"/>
            <w:r w:rsidRPr="00C233D6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C233D6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AC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961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761A94">
              <w:rPr>
                <w:rFonts w:ascii="Times New Roman" w:hAnsi="Times New Roman" w:cs="Times New Roman"/>
                <w:sz w:val="24"/>
                <w:szCs w:val="24"/>
              </w:rPr>
              <w:t>по теме «Электростатика»</w:t>
            </w:r>
          </w:p>
        </w:tc>
        <w:tc>
          <w:tcPr>
            <w:tcW w:w="519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22.05.2024</w:t>
            </w:r>
          </w:p>
        </w:tc>
        <w:tc>
          <w:tcPr>
            <w:tcW w:w="495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proofErr w:type="spellStart"/>
            <w:r w:rsidRPr="00C233D6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C233D6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AC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559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4961" w:type="dxa"/>
          </w:tcPr>
          <w:p w:rsidR="00486828" w:rsidRPr="002E7645" w:rsidRDefault="00486828" w:rsidP="0021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B9778D">
              <w:rPr>
                <w:rFonts w:ascii="Times New Roman" w:hAnsi="Times New Roman" w:cs="Times New Roman"/>
                <w:sz w:val="24"/>
                <w:szCs w:val="24"/>
              </w:rPr>
              <w:t>по теме «Звезды и их основные характеристики. Галактики»</w:t>
            </w:r>
          </w:p>
        </w:tc>
        <w:tc>
          <w:tcPr>
            <w:tcW w:w="519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  <w:tc>
          <w:tcPr>
            <w:tcW w:w="495" w:type="dxa"/>
          </w:tcPr>
          <w:p w:rsidR="00486828" w:rsidRPr="002E7645" w:rsidRDefault="00486828" w:rsidP="0021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proofErr w:type="spellStart"/>
            <w:r w:rsidRPr="00C233D6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C233D6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AC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559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961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полугодия</w:t>
            </w:r>
            <w:r w:rsidRPr="00626847">
              <w:rPr>
                <w:rFonts w:ascii="Times New Roman" w:hAnsi="Times New Roman" w:cs="Times New Roman"/>
              </w:rPr>
              <w:t>. Срез знани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519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Pr="00626847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5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А.Ф.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AC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559" w:type="dxa"/>
          </w:tcPr>
          <w:p w:rsidR="00486828" w:rsidRDefault="00486828" w:rsidP="00214855">
            <w:r w:rsidRPr="004678CF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961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полугодия</w:t>
            </w:r>
            <w:r w:rsidRPr="00626847">
              <w:rPr>
                <w:rFonts w:ascii="Times New Roman" w:hAnsi="Times New Roman" w:cs="Times New Roman"/>
              </w:rPr>
              <w:t>. Срез знаний</w:t>
            </w:r>
          </w:p>
        </w:tc>
        <w:tc>
          <w:tcPr>
            <w:tcW w:w="519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  <w:r w:rsidRPr="00626847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5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Default="00486828" w:rsidP="00214855">
            <w:r>
              <w:rPr>
                <w:rFonts w:ascii="Times New Roman" w:hAnsi="Times New Roman" w:cs="Times New Roman"/>
              </w:rPr>
              <w:t>Федорова А.Ф.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AC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559" w:type="dxa"/>
          </w:tcPr>
          <w:p w:rsidR="00486828" w:rsidRDefault="00486828" w:rsidP="00214855">
            <w:r w:rsidRPr="004678CF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961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полугодия</w:t>
            </w:r>
            <w:r w:rsidRPr="00626847">
              <w:rPr>
                <w:rFonts w:ascii="Times New Roman" w:hAnsi="Times New Roman" w:cs="Times New Roman"/>
              </w:rPr>
              <w:t>. Срез знаний</w:t>
            </w:r>
          </w:p>
        </w:tc>
        <w:tc>
          <w:tcPr>
            <w:tcW w:w="519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Pr="00626847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5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1" w:type="dxa"/>
          </w:tcPr>
          <w:p w:rsidR="00486828" w:rsidRDefault="00486828" w:rsidP="00214855">
            <w:r>
              <w:rPr>
                <w:rFonts w:ascii="Times New Roman" w:hAnsi="Times New Roman" w:cs="Times New Roman"/>
              </w:rPr>
              <w:t>Федорова А.Ф.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AC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21485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Итоговый контрольный тест: Родная страна и страны изучаемого языка.</w:t>
            </w:r>
          </w:p>
        </w:tc>
        <w:tc>
          <w:tcPr>
            <w:tcW w:w="51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23.05.2024</w:t>
            </w:r>
          </w:p>
        </w:tc>
        <w:tc>
          <w:tcPr>
            <w:tcW w:w="495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AC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55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21485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Итоговый контрольный тест: Родная страна и страны изучаемого языка.</w:t>
            </w:r>
          </w:p>
        </w:tc>
        <w:tc>
          <w:tcPr>
            <w:tcW w:w="51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20.05.2024</w:t>
            </w:r>
          </w:p>
        </w:tc>
        <w:tc>
          <w:tcPr>
            <w:tcW w:w="495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AC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55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21485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Итоговый контрольный тест: Родная страна и страны изучаемого языка.</w:t>
            </w:r>
          </w:p>
        </w:tc>
        <w:tc>
          <w:tcPr>
            <w:tcW w:w="51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20.05.2024</w:t>
            </w:r>
          </w:p>
        </w:tc>
        <w:tc>
          <w:tcPr>
            <w:tcW w:w="495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AC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55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21485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Итоговый контрольный тест: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Выдающиеся люди родной страны и страны изучаемого языка.</w:t>
            </w:r>
          </w:p>
        </w:tc>
        <w:tc>
          <w:tcPr>
            <w:tcW w:w="51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22.05.2024</w:t>
            </w:r>
          </w:p>
        </w:tc>
        <w:tc>
          <w:tcPr>
            <w:tcW w:w="495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063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55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21485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Итоговый контрольный тест: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Выдающиеся люди родной страны и страны (стран) изучаемого языка.</w:t>
            </w:r>
          </w:p>
        </w:tc>
        <w:tc>
          <w:tcPr>
            <w:tcW w:w="51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23.05.2024</w:t>
            </w:r>
          </w:p>
        </w:tc>
        <w:tc>
          <w:tcPr>
            <w:tcW w:w="495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4063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55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21485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Итоговый контрольный тест: Здоровье.</w:t>
            </w:r>
          </w:p>
        </w:tc>
        <w:tc>
          <w:tcPr>
            <w:tcW w:w="51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21.05.2024</w:t>
            </w:r>
          </w:p>
        </w:tc>
        <w:tc>
          <w:tcPr>
            <w:tcW w:w="495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14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60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55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21485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Итоговый контрольный тест: На досуге.</w:t>
            </w:r>
          </w:p>
        </w:tc>
        <w:tc>
          <w:tcPr>
            <w:tcW w:w="51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21.05.2024</w:t>
            </w:r>
          </w:p>
        </w:tc>
        <w:tc>
          <w:tcPr>
            <w:tcW w:w="495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55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21485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Итоговый контрольный тест: Трудности.</w:t>
            </w:r>
          </w:p>
        </w:tc>
        <w:tc>
          <w:tcPr>
            <w:tcW w:w="51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17.05.2024</w:t>
            </w:r>
          </w:p>
        </w:tc>
        <w:tc>
          <w:tcPr>
            <w:tcW w:w="495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88</w:t>
            </w:r>
          </w:p>
        </w:tc>
        <w:tc>
          <w:tcPr>
            <w:tcW w:w="155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21485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Итоговый контрольный тест: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Технические новинки.</w:t>
            </w:r>
          </w:p>
        </w:tc>
        <w:tc>
          <w:tcPr>
            <w:tcW w:w="51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22.05.2024</w:t>
            </w:r>
          </w:p>
        </w:tc>
        <w:tc>
          <w:tcPr>
            <w:tcW w:w="495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55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486828" w:rsidRDefault="00486828" w:rsidP="0021485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Итоговый контрольный тест: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Мистические места.</w:t>
            </w:r>
          </w:p>
        </w:tc>
        <w:tc>
          <w:tcPr>
            <w:tcW w:w="519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16.05.2024</w:t>
            </w:r>
          </w:p>
        </w:tc>
        <w:tc>
          <w:tcPr>
            <w:tcW w:w="495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Default="00486828" w:rsidP="002148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Захарова И. Р.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961" w:type="dxa"/>
          </w:tcPr>
          <w:p w:rsidR="00486828" w:rsidRDefault="00486828" w:rsidP="00214855">
            <w:r w:rsidRPr="00036DA5">
              <w:rPr>
                <w:rFonts w:ascii="Times New Roman" w:hAnsi="Times New Roman" w:cs="Times New Roman"/>
              </w:rPr>
              <w:t xml:space="preserve">Итоговое тестирование </w:t>
            </w:r>
          </w:p>
        </w:tc>
        <w:tc>
          <w:tcPr>
            <w:tcW w:w="519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276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14.05.24</w:t>
            </w:r>
          </w:p>
        </w:tc>
        <w:tc>
          <w:tcPr>
            <w:tcW w:w="495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486828" w:rsidRDefault="00486828" w:rsidP="00214855">
            <w:r w:rsidRPr="000B6549">
              <w:rPr>
                <w:rFonts w:ascii="Times New Roman" w:hAnsi="Times New Roman" w:cs="Times New Roman"/>
              </w:rPr>
              <w:t>Федоров А.Н.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559" w:type="dxa"/>
          </w:tcPr>
          <w:p w:rsidR="00486828" w:rsidRDefault="00486828" w:rsidP="00214855"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961" w:type="dxa"/>
          </w:tcPr>
          <w:p w:rsidR="00486828" w:rsidRDefault="00486828" w:rsidP="00214855">
            <w:r w:rsidRPr="00036DA5">
              <w:rPr>
                <w:rFonts w:ascii="Times New Roman" w:hAnsi="Times New Roman" w:cs="Times New Roman"/>
              </w:rPr>
              <w:t xml:space="preserve">Итоговое тестирование </w:t>
            </w:r>
          </w:p>
        </w:tc>
        <w:tc>
          <w:tcPr>
            <w:tcW w:w="519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20.05.24</w:t>
            </w:r>
          </w:p>
        </w:tc>
        <w:tc>
          <w:tcPr>
            <w:tcW w:w="495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486828" w:rsidRDefault="00486828" w:rsidP="00214855">
            <w:r w:rsidRPr="000B6549">
              <w:rPr>
                <w:rFonts w:ascii="Times New Roman" w:hAnsi="Times New Roman" w:cs="Times New Roman"/>
              </w:rPr>
              <w:t>Федоров А.Н.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559" w:type="dxa"/>
          </w:tcPr>
          <w:p w:rsidR="00486828" w:rsidRDefault="00486828" w:rsidP="00214855"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961" w:type="dxa"/>
          </w:tcPr>
          <w:p w:rsidR="00486828" w:rsidRDefault="00486828" w:rsidP="00214855">
            <w:r w:rsidRPr="00036DA5">
              <w:rPr>
                <w:rFonts w:ascii="Times New Roman" w:hAnsi="Times New Roman" w:cs="Times New Roman"/>
              </w:rPr>
              <w:t xml:space="preserve">Итоговое тестирование </w:t>
            </w:r>
          </w:p>
        </w:tc>
        <w:tc>
          <w:tcPr>
            <w:tcW w:w="519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23.05.24</w:t>
            </w:r>
          </w:p>
        </w:tc>
        <w:tc>
          <w:tcPr>
            <w:tcW w:w="495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r w:rsidRPr="000B6549">
              <w:rPr>
                <w:rFonts w:ascii="Times New Roman" w:hAnsi="Times New Roman" w:cs="Times New Roman"/>
              </w:rPr>
              <w:t>Федоров А.Н.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961" w:type="dxa"/>
          </w:tcPr>
          <w:p w:rsidR="00486828" w:rsidRDefault="00486828" w:rsidP="00214855">
            <w:r w:rsidRPr="00036DA5">
              <w:rPr>
                <w:rFonts w:ascii="Times New Roman" w:hAnsi="Times New Roman" w:cs="Times New Roman"/>
              </w:rPr>
              <w:t xml:space="preserve">Итоговое тестирование </w:t>
            </w:r>
          </w:p>
        </w:tc>
        <w:tc>
          <w:tcPr>
            <w:tcW w:w="519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21.05.24</w:t>
            </w:r>
          </w:p>
        </w:tc>
        <w:tc>
          <w:tcPr>
            <w:tcW w:w="495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486828" w:rsidRDefault="00486828" w:rsidP="00214855">
            <w:r w:rsidRPr="000B6549">
              <w:rPr>
                <w:rFonts w:ascii="Times New Roman" w:hAnsi="Times New Roman" w:cs="Times New Roman"/>
              </w:rPr>
              <w:t>Федоров А.Н.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961" w:type="dxa"/>
          </w:tcPr>
          <w:p w:rsidR="00486828" w:rsidRDefault="00486828" w:rsidP="00214855">
            <w:r w:rsidRPr="00036DA5">
              <w:rPr>
                <w:rFonts w:ascii="Times New Roman" w:hAnsi="Times New Roman" w:cs="Times New Roman"/>
              </w:rPr>
              <w:t xml:space="preserve">Итоговое тестирование 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20.05.24</w:t>
            </w:r>
          </w:p>
        </w:tc>
        <w:tc>
          <w:tcPr>
            <w:tcW w:w="495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Default="00486828" w:rsidP="00214855">
            <w:r w:rsidRPr="000B6549">
              <w:rPr>
                <w:rFonts w:ascii="Times New Roman" w:hAnsi="Times New Roman" w:cs="Times New Roman"/>
              </w:rPr>
              <w:t>Федоров А.Н.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961" w:type="dxa"/>
          </w:tcPr>
          <w:p w:rsidR="00486828" w:rsidRDefault="00486828" w:rsidP="00214855">
            <w:r w:rsidRPr="00036DA5">
              <w:rPr>
                <w:rFonts w:ascii="Times New Roman" w:hAnsi="Times New Roman" w:cs="Times New Roman"/>
              </w:rPr>
              <w:t xml:space="preserve">Итоговое тестирование 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16.05.24</w:t>
            </w:r>
          </w:p>
        </w:tc>
        <w:tc>
          <w:tcPr>
            <w:tcW w:w="495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486828" w:rsidRDefault="00486828" w:rsidP="00214855">
            <w:r w:rsidRPr="000B6549">
              <w:rPr>
                <w:rFonts w:ascii="Times New Roman" w:hAnsi="Times New Roman" w:cs="Times New Roman"/>
              </w:rPr>
              <w:t>Федоров А.Н.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961" w:type="dxa"/>
          </w:tcPr>
          <w:p w:rsidR="00486828" w:rsidRDefault="00486828" w:rsidP="00214855">
            <w:r w:rsidRPr="00036DA5">
              <w:rPr>
                <w:rFonts w:ascii="Times New Roman" w:hAnsi="Times New Roman" w:cs="Times New Roman"/>
              </w:rPr>
              <w:t xml:space="preserve">Итоговое тестирование 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23.05.24</w:t>
            </w:r>
          </w:p>
        </w:tc>
        <w:tc>
          <w:tcPr>
            <w:tcW w:w="495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486828" w:rsidRDefault="00486828" w:rsidP="00214855">
            <w:r w:rsidRPr="000B6549">
              <w:rPr>
                <w:rFonts w:ascii="Times New Roman" w:hAnsi="Times New Roman" w:cs="Times New Roman"/>
              </w:rPr>
              <w:t>Федоров А.Н.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55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961" w:type="dxa"/>
          </w:tcPr>
          <w:p w:rsidR="00486828" w:rsidRDefault="00486828" w:rsidP="00214855">
            <w:r w:rsidRPr="00036DA5">
              <w:rPr>
                <w:rFonts w:ascii="Times New Roman" w:hAnsi="Times New Roman" w:cs="Times New Roman"/>
              </w:rPr>
              <w:t xml:space="preserve">Итоговое тестирование 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17.05.24</w:t>
            </w:r>
          </w:p>
        </w:tc>
        <w:tc>
          <w:tcPr>
            <w:tcW w:w="495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486828" w:rsidRDefault="00486828" w:rsidP="00214855">
            <w:r w:rsidRPr="000B6549">
              <w:rPr>
                <w:rFonts w:ascii="Times New Roman" w:hAnsi="Times New Roman" w:cs="Times New Roman"/>
              </w:rPr>
              <w:t>Федоров А.Н.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559" w:type="dxa"/>
          </w:tcPr>
          <w:p w:rsidR="00486828" w:rsidRDefault="00486828" w:rsidP="00214855">
            <w:r w:rsidRPr="00FA3D6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961" w:type="dxa"/>
          </w:tcPr>
          <w:p w:rsidR="00486828" w:rsidRDefault="00486828" w:rsidP="00214855">
            <w:r w:rsidRPr="00036DA5">
              <w:rPr>
                <w:rFonts w:ascii="Times New Roman" w:hAnsi="Times New Roman" w:cs="Times New Roman"/>
              </w:rPr>
              <w:t xml:space="preserve">Итоговое тестирование 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13.05.24</w:t>
            </w:r>
          </w:p>
        </w:tc>
        <w:tc>
          <w:tcPr>
            <w:tcW w:w="495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486828" w:rsidRDefault="00486828" w:rsidP="00214855">
            <w:r w:rsidRPr="000B6549">
              <w:rPr>
                <w:rFonts w:ascii="Times New Roman" w:hAnsi="Times New Roman" w:cs="Times New Roman"/>
              </w:rPr>
              <w:t>Федоров А.Н.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559" w:type="dxa"/>
          </w:tcPr>
          <w:p w:rsidR="00486828" w:rsidRPr="00FA3D6C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961" w:type="dxa"/>
          </w:tcPr>
          <w:p w:rsidR="00486828" w:rsidRDefault="00486828" w:rsidP="00214855">
            <w:r w:rsidRPr="00036DA5">
              <w:rPr>
                <w:rFonts w:ascii="Times New Roman" w:hAnsi="Times New Roman" w:cs="Times New Roman"/>
              </w:rPr>
              <w:t xml:space="preserve">Итоговое тестирование 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17.05.24</w:t>
            </w:r>
          </w:p>
        </w:tc>
        <w:tc>
          <w:tcPr>
            <w:tcW w:w="495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486828" w:rsidRDefault="00486828" w:rsidP="00214855">
            <w:r w:rsidRPr="000B6549">
              <w:rPr>
                <w:rFonts w:ascii="Times New Roman" w:hAnsi="Times New Roman" w:cs="Times New Roman"/>
              </w:rPr>
              <w:t>Федоров А.Н.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486828" w:rsidRDefault="00486828" w:rsidP="00214855">
            <w:r w:rsidRPr="00FA3D6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961" w:type="dxa"/>
          </w:tcPr>
          <w:p w:rsidR="00486828" w:rsidRDefault="00486828" w:rsidP="00214855">
            <w:r w:rsidRPr="00036DA5">
              <w:rPr>
                <w:rFonts w:ascii="Times New Roman" w:hAnsi="Times New Roman" w:cs="Times New Roman"/>
              </w:rPr>
              <w:t xml:space="preserve">Итоговое тестирование </w:t>
            </w:r>
          </w:p>
        </w:tc>
        <w:tc>
          <w:tcPr>
            <w:tcW w:w="519" w:type="dxa"/>
          </w:tcPr>
          <w:p w:rsidR="00486828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16.05.24</w:t>
            </w:r>
          </w:p>
        </w:tc>
        <w:tc>
          <w:tcPr>
            <w:tcW w:w="495" w:type="dxa"/>
          </w:tcPr>
          <w:p w:rsidR="00486828" w:rsidRPr="00626847" w:rsidRDefault="00486828" w:rsidP="0021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486828" w:rsidRDefault="00486828" w:rsidP="00214855">
            <w:r w:rsidRPr="000B6549">
              <w:rPr>
                <w:rFonts w:ascii="Times New Roman" w:hAnsi="Times New Roman" w:cs="Times New Roman"/>
              </w:rPr>
              <w:t>Федоров А.Н.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bookmarkStart w:id="3" w:name="_Hlk17826357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«Весеннее солнце</w:t>
            </w:r>
            <w:proofErr w:type="gram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Ç</w:t>
            </w:r>
            <w:proofErr w:type="gram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gram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рхи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хěвел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  <w:bookmarkEnd w:id="3"/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Контрольный диктант « Красота родного края.- 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Мěнтери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илем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!»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«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Чакак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 xml:space="preserve"> - Сорока».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bookmarkStart w:id="4" w:name="_Hlk18347081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«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Пилеш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кайǎ</w:t>
            </w:r>
            <w:proofErr w:type="gramStart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ě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lang w:eastAsia="ru-RU"/>
              </w:rPr>
              <w:t>. -Дрозд».</w:t>
            </w:r>
            <w:bookmarkEnd w:id="4"/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17.05.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eastAsia="Times New Roman" w:hAnsi="Times New Roman" w:cs="Times New Roman"/>
              </w:rPr>
            </w:pPr>
            <w:bookmarkStart w:id="5" w:name="_Hlk18609104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диктант «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Хурт-кǎпшанкǎ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вǎранать</w:t>
            </w:r>
            <w:proofErr w:type="spellEnd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- Насекомые».</w:t>
            </w:r>
            <w:bookmarkEnd w:id="5"/>
            <w:r w:rsidRPr="00FA7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  <w:color w:val="000000"/>
              </w:rPr>
              <w:t>Контрольная работа по теме «Синтаксис»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  <w:color w:val="000000"/>
              </w:rPr>
              <w:t>Итоговая контрольная работа.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24.05.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  <w:color w:val="000000"/>
              </w:rPr>
              <w:t>Итоговая контрольная работа.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20.05.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Итоговая контрольная работа.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20.05.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Итоговая контрольная работа.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23.05.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  <w:color w:val="212121"/>
              </w:rPr>
              <w:t>Итоговая контрольная работа.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24.05.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24.05.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Style w:val="115"/>
                <w:color w:val="000000"/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FA77F8">
              <w:rPr>
                <w:rStyle w:val="115"/>
                <w:color w:val="000000"/>
                <w:sz w:val="22"/>
                <w:szCs w:val="22"/>
              </w:rPr>
              <w:t>Контрольная работа №4 «Итоговая по курсу основной школы»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22.05.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  <w:color w:val="000000"/>
                <w:spacing w:val="3"/>
              </w:rPr>
              <w:t>Итоговая контрольная работа.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FA77F8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Чувашская литература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  <w:color w:val="000000"/>
                <w:spacing w:val="3"/>
              </w:rPr>
              <w:t>Итоговая контрольная работа.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Чувашская литература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  <w:color w:val="000000"/>
                <w:spacing w:val="3"/>
              </w:rPr>
              <w:t>Итоговая контрольная работа.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Чувашская литература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  <w:color w:val="000000"/>
                <w:spacing w:val="3"/>
              </w:rPr>
              <w:t>Итоговая контрольная работа.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Чувашская литература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  <w:color w:val="000000"/>
                <w:spacing w:val="3"/>
              </w:rPr>
              <w:t>Итоговая контрольная работа.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Чувашская литература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  <w:color w:val="000000"/>
                <w:spacing w:val="3"/>
              </w:rPr>
              <w:t>Итоговая контрольная работа.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23.05.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Чувашская литература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  <w:color w:val="000000"/>
                <w:spacing w:val="3"/>
              </w:rPr>
              <w:t>Итоговая контрольная работа.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55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Чувашская литература</w:t>
            </w:r>
          </w:p>
        </w:tc>
        <w:tc>
          <w:tcPr>
            <w:tcW w:w="496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  <w:color w:val="000000"/>
                <w:spacing w:val="3"/>
              </w:rPr>
              <w:t>Итоговая контрольная работа.</w:t>
            </w:r>
          </w:p>
        </w:tc>
        <w:tc>
          <w:tcPr>
            <w:tcW w:w="519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17.05.</w:t>
            </w:r>
          </w:p>
        </w:tc>
        <w:tc>
          <w:tcPr>
            <w:tcW w:w="495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1" w:type="dxa"/>
          </w:tcPr>
          <w:p w:rsidR="00486828" w:rsidRPr="00FA77F8" w:rsidRDefault="00486828" w:rsidP="002434A7">
            <w:pPr>
              <w:rPr>
                <w:rFonts w:ascii="Times New Roman" w:hAnsi="Times New Roman" w:cs="Times New Roman"/>
              </w:rPr>
            </w:pPr>
            <w:r w:rsidRPr="00FA77F8">
              <w:rPr>
                <w:rFonts w:ascii="Times New Roman" w:hAnsi="Times New Roman" w:cs="Times New Roman"/>
              </w:rPr>
              <w:t>Иванов А.С.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«Элементы теории вероятностей»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04.04.24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Контрольн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 работа «Квадратный трёхчлен»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03.05.24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«Элементы прикладной математики»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15.05.24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129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17.05.24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Адми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нистративная контрольная работа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17.05.24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«Многоугольник»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14.05.24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20.05.24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28.05.24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«Программирование»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11.04.24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  <w:tr w:rsidR="00486828" w:rsidRPr="00D90160" w:rsidTr="001F30BE">
        <w:tc>
          <w:tcPr>
            <w:tcW w:w="534" w:type="dxa"/>
          </w:tcPr>
          <w:p w:rsidR="00486828" w:rsidRPr="00D90160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559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96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Контрольная работа «Коммуникационные технологии»</w:t>
            </w:r>
          </w:p>
        </w:tc>
        <w:tc>
          <w:tcPr>
            <w:tcW w:w="519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17.05.24</w:t>
            </w:r>
          </w:p>
        </w:tc>
        <w:tc>
          <w:tcPr>
            <w:tcW w:w="495" w:type="dxa"/>
          </w:tcPr>
          <w:p w:rsidR="00486828" w:rsidRPr="000D4CFB" w:rsidRDefault="00486828" w:rsidP="0024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1" w:type="dxa"/>
          </w:tcPr>
          <w:p w:rsidR="00486828" w:rsidRPr="000D4CFB" w:rsidRDefault="00486828" w:rsidP="00243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FB">
              <w:rPr>
                <w:rFonts w:ascii="Times New Roman" w:hAnsi="Times New Roman" w:cs="Times New Roman"/>
                <w:sz w:val="20"/>
                <w:szCs w:val="20"/>
              </w:rPr>
              <w:t>Леонтьев Ю.Х.</w:t>
            </w:r>
          </w:p>
        </w:tc>
      </w:tr>
    </w:tbl>
    <w:p w:rsidR="00154331" w:rsidRPr="00D90160" w:rsidRDefault="00154331" w:rsidP="0015433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A65B4" w:rsidRPr="00D90160" w:rsidRDefault="0048682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Заместитель директора по УВР                  Леонтьева Л.Ф.</w:t>
      </w:r>
    </w:p>
    <w:sectPr w:rsidR="000A65B4" w:rsidRPr="00D90160" w:rsidSect="00246F84">
      <w:pgSz w:w="11906" w:h="16838"/>
      <w:pgMar w:top="28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331"/>
    <w:rsid w:val="000005DA"/>
    <w:rsid w:val="00005919"/>
    <w:rsid w:val="00032A62"/>
    <w:rsid w:val="000A65B4"/>
    <w:rsid w:val="000B3F3A"/>
    <w:rsid w:val="000B596F"/>
    <w:rsid w:val="001137A1"/>
    <w:rsid w:val="00154331"/>
    <w:rsid w:val="001F30BE"/>
    <w:rsid w:val="00214855"/>
    <w:rsid w:val="00220FD2"/>
    <w:rsid w:val="00246F84"/>
    <w:rsid w:val="002C1A0E"/>
    <w:rsid w:val="0031778B"/>
    <w:rsid w:val="00377E65"/>
    <w:rsid w:val="00380262"/>
    <w:rsid w:val="003B2FB2"/>
    <w:rsid w:val="003B44BB"/>
    <w:rsid w:val="003C61FB"/>
    <w:rsid w:val="00486828"/>
    <w:rsid w:val="004E62BF"/>
    <w:rsid w:val="00506834"/>
    <w:rsid w:val="00531D82"/>
    <w:rsid w:val="00557334"/>
    <w:rsid w:val="00560B1C"/>
    <w:rsid w:val="0057680F"/>
    <w:rsid w:val="00634468"/>
    <w:rsid w:val="00634E4F"/>
    <w:rsid w:val="00636ACC"/>
    <w:rsid w:val="00656FC2"/>
    <w:rsid w:val="00665820"/>
    <w:rsid w:val="00692AB2"/>
    <w:rsid w:val="00707B43"/>
    <w:rsid w:val="00711021"/>
    <w:rsid w:val="00722D3A"/>
    <w:rsid w:val="00757DF3"/>
    <w:rsid w:val="00782A24"/>
    <w:rsid w:val="00831B57"/>
    <w:rsid w:val="008332B1"/>
    <w:rsid w:val="008454C2"/>
    <w:rsid w:val="0084555B"/>
    <w:rsid w:val="00874829"/>
    <w:rsid w:val="008C3A6F"/>
    <w:rsid w:val="00966AAF"/>
    <w:rsid w:val="00982389"/>
    <w:rsid w:val="00982E47"/>
    <w:rsid w:val="00987D80"/>
    <w:rsid w:val="00A61A4D"/>
    <w:rsid w:val="00C6027F"/>
    <w:rsid w:val="00CC7C48"/>
    <w:rsid w:val="00CF2403"/>
    <w:rsid w:val="00CF7716"/>
    <w:rsid w:val="00D0682F"/>
    <w:rsid w:val="00D26E0A"/>
    <w:rsid w:val="00D5578C"/>
    <w:rsid w:val="00D8411F"/>
    <w:rsid w:val="00D90160"/>
    <w:rsid w:val="00DE446C"/>
    <w:rsid w:val="00DF48F3"/>
    <w:rsid w:val="00E16D4F"/>
    <w:rsid w:val="00E85A69"/>
    <w:rsid w:val="00E860EE"/>
    <w:rsid w:val="00EB46B9"/>
    <w:rsid w:val="00EB4D21"/>
    <w:rsid w:val="00ED635C"/>
    <w:rsid w:val="00EF50B8"/>
    <w:rsid w:val="00F37097"/>
    <w:rsid w:val="00F702B3"/>
    <w:rsid w:val="00F821E9"/>
    <w:rsid w:val="00F875EA"/>
    <w:rsid w:val="00FB6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716"/>
  </w:style>
  <w:style w:type="paragraph" w:styleId="2">
    <w:name w:val="heading 2"/>
    <w:basedOn w:val="a"/>
    <w:next w:val="a"/>
    <w:link w:val="20"/>
    <w:qFormat/>
    <w:rsid w:val="00831B57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8">
    <w:name w:val="Основной текст + 118"/>
    <w:aliases w:val="5 pt9,Полужирный3"/>
    <w:basedOn w:val="a0"/>
    <w:uiPriority w:val="99"/>
    <w:rsid w:val="00F702B3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12">
    <w:name w:val="Основной текст + 112"/>
    <w:aliases w:val="5 pt3,Полужирный1"/>
    <w:basedOn w:val="a0"/>
    <w:uiPriority w:val="99"/>
    <w:rsid w:val="00F702B3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15">
    <w:name w:val="Основной текст + 115"/>
    <w:aliases w:val="5 pt6"/>
    <w:basedOn w:val="a0"/>
    <w:uiPriority w:val="99"/>
    <w:rsid w:val="00F702B3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20">
    <w:name w:val="Заголовок 2 Знак"/>
    <w:basedOn w:val="a0"/>
    <w:link w:val="2"/>
    <w:rsid w:val="00831B5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Normal (Web)"/>
    <w:basedOn w:val="a"/>
    <w:uiPriority w:val="99"/>
    <w:rsid w:val="00831B5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Strong"/>
    <w:basedOn w:val="a0"/>
    <w:qFormat/>
    <w:rsid w:val="003C61FB"/>
    <w:rPr>
      <w:b/>
      <w:bCs/>
    </w:rPr>
  </w:style>
  <w:style w:type="character" w:customStyle="1" w:styleId="117">
    <w:name w:val="Основной текст + 117"/>
    <w:aliases w:val="5 pt8"/>
    <w:basedOn w:val="a0"/>
    <w:uiPriority w:val="99"/>
    <w:rsid w:val="00CF2403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paragraph" w:customStyle="1" w:styleId="1">
    <w:name w:val="Без интервала1"/>
    <w:link w:val="NoSpacingChar"/>
    <w:rsid w:val="00FB6A1E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1"/>
    <w:locked/>
    <w:rsid w:val="00FB6A1E"/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1180</TotalTime>
  <Pages>14</Pages>
  <Words>6132</Words>
  <Characters>34957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pedagog</cp:lastModifiedBy>
  <cp:revision>33</cp:revision>
  <cp:lastPrinted>2023-09-09T03:38:00Z</cp:lastPrinted>
  <dcterms:created xsi:type="dcterms:W3CDTF">2023-09-07T12:37:00Z</dcterms:created>
  <dcterms:modified xsi:type="dcterms:W3CDTF">2023-09-10T07:08:00Z</dcterms:modified>
</cp:coreProperties>
</file>